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28"/>
          <w:szCs w:val="28"/>
          <w:lang w:val="en-US" w:eastAsia="zh-CN"/>
        </w:rPr>
      </w:pPr>
      <w:r>
        <w:rPr>
          <w:rFonts w:hint="eastAsia"/>
          <w:b/>
          <w:bCs/>
          <w:sz w:val="28"/>
          <w:szCs w:val="28"/>
        </w:rPr>
        <w:t>中国共产党是在为人民服务</w:t>
      </w:r>
      <w:r>
        <w:rPr>
          <w:rFonts w:hint="eastAsia"/>
          <w:b/>
          <w:bCs/>
          <w:sz w:val="28"/>
          <w:szCs w:val="28"/>
          <w:lang w:val="en-US" w:eastAsia="zh-CN"/>
        </w:rPr>
        <w:t>还是</w:t>
      </w:r>
      <w:r>
        <w:rPr>
          <w:rFonts w:hint="eastAsia"/>
          <w:b/>
          <w:bCs/>
          <w:sz w:val="28"/>
          <w:szCs w:val="28"/>
        </w:rPr>
        <w:t>在鱼肉百姓</w:t>
      </w:r>
      <w:r>
        <w:rPr>
          <w:rFonts w:hint="eastAsia"/>
          <w:b/>
          <w:bCs/>
          <w:sz w:val="28"/>
          <w:szCs w:val="28"/>
          <w:lang w:val="en-US" w:eastAsia="zh-CN"/>
        </w:rPr>
        <w:t>一目了然</w:t>
      </w:r>
    </w:p>
    <w:p>
      <w:pPr>
        <w:rPr>
          <w:rFonts w:hint="eastAsia"/>
        </w:rPr>
      </w:pPr>
    </w:p>
    <w:p>
      <w:pPr>
        <w:rPr>
          <w:rFonts w:hint="eastAsia"/>
        </w:rPr>
      </w:pPr>
    </w:p>
    <w:p>
      <w:pPr>
        <w:widowControl w:val="0"/>
        <w:numPr>
          <w:ilvl w:val="0"/>
          <w:numId w:val="0"/>
        </w:numPr>
        <w:jc w:val="both"/>
        <w:rPr>
          <w:rFonts w:hint="eastAsia"/>
          <w:sz w:val="24"/>
          <w:szCs w:val="24"/>
        </w:rPr>
      </w:pPr>
      <w:r>
        <w:rPr>
          <w:rFonts w:hint="eastAsia"/>
          <w:sz w:val="24"/>
          <w:szCs w:val="24"/>
        </w:rPr>
        <w:t>从1949年建国至今，中国共产党自始至终口口声声说是在为人民服务，不管是以毛泽东、习近平为代表的左派政权，还是以邓小平、江泽民、胡锦涛为代表的右派政权，为人民服务一直挂在嘴边，事实是真的在为人民服务吗？现在中国人都有知识，都有自己的判断和分析能力，你们来看看共产党和永久和平党哪个是为人民服务的，哪个是为了满足自己私欲在鱼肉百姓，我们一起来对比一下：</w:t>
      </w:r>
    </w:p>
    <w:p>
      <w:pPr>
        <w:widowControl w:val="0"/>
        <w:numPr>
          <w:ilvl w:val="0"/>
          <w:numId w:val="0"/>
        </w:numPr>
        <w:jc w:val="both"/>
        <w:rPr>
          <w:rFonts w:hint="eastAsia"/>
          <w:sz w:val="24"/>
          <w:szCs w:val="24"/>
        </w:rPr>
      </w:pPr>
    </w:p>
    <w:p>
      <w:pPr>
        <w:widowControl w:val="0"/>
        <w:numPr>
          <w:ilvl w:val="0"/>
          <w:numId w:val="0"/>
        </w:numPr>
        <w:jc w:val="both"/>
        <w:rPr>
          <w:rFonts w:hint="eastAsia"/>
          <w:sz w:val="24"/>
          <w:szCs w:val="24"/>
        </w:rPr>
      </w:pPr>
    </w:p>
    <w:p>
      <w:pPr>
        <w:widowControl w:val="0"/>
        <w:numPr>
          <w:ilvl w:val="0"/>
          <w:numId w:val="0"/>
        </w:numPr>
        <w:jc w:val="both"/>
        <w:rPr>
          <w:rFonts w:hint="eastAsia"/>
          <w:b/>
          <w:bCs/>
          <w:sz w:val="24"/>
          <w:szCs w:val="24"/>
        </w:rPr>
      </w:pPr>
      <w:r>
        <w:rPr>
          <w:rFonts w:hint="eastAsia"/>
          <w:b/>
          <w:bCs/>
          <w:sz w:val="24"/>
          <w:szCs w:val="24"/>
        </w:rPr>
        <w:t>共产党毛泽东左派政权（朝鲜金家王朝差不多）：</w:t>
      </w:r>
    </w:p>
    <w:p>
      <w:pPr>
        <w:widowControl w:val="0"/>
        <w:numPr>
          <w:ilvl w:val="0"/>
          <w:numId w:val="0"/>
        </w:numPr>
        <w:jc w:val="both"/>
        <w:rPr>
          <w:rFonts w:hint="eastAsia"/>
          <w:sz w:val="24"/>
          <w:szCs w:val="24"/>
        </w:rPr>
      </w:pPr>
      <w:r>
        <w:rPr>
          <w:rFonts w:hint="eastAsia"/>
          <w:b/>
          <w:bCs/>
          <w:sz w:val="24"/>
          <w:szCs w:val="24"/>
        </w:rPr>
        <w:t xml:space="preserve">1. </w:t>
      </w:r>
      <w:r>
        <w:rPr>
          <w:rFonts w:hint="eastAsia"/>
          <w:sz w:val="24"/>
          <w:szCs w:val="24"/>
        </w:rPr>
        <w:t>毛泽东信仰的是德国马克思主义和苏联列宁主义，共产党是苏联毒瘤政权遗留下来的邪教，共产党在苏联鱼肉欺压奴役百姓，苏联人对共产党恶魔政权仇恨至极，共产党在苏联留下了千古骂名遗臭万年。毛泽东为什么信仰马克思列宁主义？因为马克思写了一个资本论和共产党宣言，马克思从头到尾都是在数落资本怎么怎么样，却只字不提权力怎么怎么样，马克思自始至终只是一个打着限制资本的名义，让权力拥有者光明正大无恶不作的恶魔。而这正中了毛泽东的心意，毛泽东心想中国几千年的政权，民不聊生自始至终都是权力在作恶，却有一个外国人把资本作恶写得如此详细，却对权力作恶可以充耳不闻。毛泽东觉得这个好，以后我毛泽东不管怎么作恶多端，我都可以把罪行推向给资本。所以毛泽东要在全中国疯狂宣传资本论和马克思列宁主义，给全国民众洗脑颠倒黑白说资本如何作恶，来掩盖权力真正作恶的事实。这样毛泽东就可以打着限制资本的幌子禁止老百姓自己谋生，让老百姓当牛做马的成为免费劳动力沦为毛泽东及其官员阶层随意使唤的奴隶。毛泽东是一个彻头彻尾的汉奸卖国贼和外国侵略者，所以毛泽东掌控国家政权的时候，对卖国格外热衷，把中国老百姓当牛做马的、疯狂压迫压榨老百姓的血汗，让老百姓为毛泽东政权奉献牺牲一切，而卖国贼毛泽东却把中国老百姓当牛做马获得的血泪粮食，大量的霸占、享用、挥霍并捐助到其他国家，来满足别国人民崇拜自己的私欲。</w:t>
      </w:r>
    </w:p>
    <w:p>
      <w:pPr>
        <w:widowControl w:val="0"/>
        <w:numPr>
          <w:ilvl w:val="0"/>
          <w:numId w:val="0"/>
        </w:numPr>
        <w:jc w:val="both"/>
        <w:rPr>
          <w:rFonts w:hint="eastAsia"/>
          <w:sz w:val="24"/>
          <w:szCs w:val="24"/>
        </w:rPr>
      </w:pPr>
      <w:r>
        <w:rPr>
          <w:rFonts w:hint="eastAsia"/>
          <w:b/>
          <w:bCs/>
          <w:sz w:val="24"/>
          <w:szCs w:val="24"/>
        </w:rPr>
        <w:t>2.</w:t>
      </w:r>
      <w:r>
        <w:rPr>
          <w:rFonts w:hint="eastAsia"/>
          <w:b/>
          <w:bCs/>
          <w:sz w:val="24"/>
          <w:szCs w:val="24"/>
          <w:lang w:val="en-US" w:eastAsia="zh-CN"/>
        </w:rPr>
        <w:t xml:space="preserve"> </w:t>
      </w:r>
      <w:r>
        <w:rPr>
          <w:rFonts w:hint="eastAsia"/>
          <w:sz w:val="24"/>
          <w:szCs w:val="24"/>
        </w:rPr>
        <w:t>毛泽东号称全心全意为人民服务，让人民当家作主。在毛泽东时代，毛泽东及其官员阶层不去参与生产劳作，却霸占、享受、支配、挥霍着国家的一切资源财富粮食土地等。毛泽东只需要指挥官员、看书写作、享受美好人生等，就可以任意的霸占/享用/挥霍/赠送/援助全国人民的劳动成果（钱权粮食资源等），相当于这些全国人民共同的都是毛泽东自己的。毛泽东禁止老百姓自己谋生吃饭，而是让老百姓拼死拼活当牛做马的在集体被疯狂压榨，为毛泽东及其官员阶层累死累活的劳作，毛泽东及其官员阶层再施舍点粮食来让老百姓填肚子，毛泽东只是把中国人当成牛马为毛泽东统治阶层奉献牺牲的奴隶。而老百姓没有任何权力过问/质疑/监督毛泽东及其官员阶层的国家财富资源粮食土地等分配情况。毛泽东是限制甚至禁止资本、限制老百姓的一切，用一切手段欺骗人民自愿当牛做马变成劳改犯，让毛泽东及其高层官员阶层真正的霸占挥霍享用国家和人民的一切。当有官员不愿意毛泽东这样奴役羞辱愚弄人民的时候，毛泽东又颠倒黑白说这个官员是走资派/修正主义/卖国贼等，发动无知弱智的老百姓去斗倒整死这个官员帮毛泽东铲除异己，无知老百姓重新成为毛泽东及其官员阶层随意羞辱压迫愚弄的牛马，毛泽东继续霸占挥霍享用国家和人民的一切永远是赢家。</w:t>
      </w:r>
    </w:p>
    <w:p>
      <w:pPr>
        <w:widowControl w:val="0"/>
        <w:numPr>
          <w:ilvl w:val="0"/>
          <w:numId w:val="0"/>
        </w:numPr>
        <w:jc w:val="both"/>
        <w:rPr>
          <w:rFonts w:hint="eastAsia"/>
          <w:sz w:val="24"/>
          <w:szCs w:val="24"/>
        </w:rPr>
      </w:pPr>
      <w:r>
        <w:rPr>
          <w:rFonts w:hint="eastAsia"/>
          <w:b/>
          <w:bCs/>
          <w:sz w:val="24"/>
          <w:szCs w:val="24"/>
        </w:rPr>
        <w:t>3.</w:t>
      </w:r>
      <w:r>
        <w:rPr>
          <w:rFonts w:hint="eastAsia"/>
          <w:b/>
          <w:bCs/>
          <w:sz w:val="24"/>
          <w:szCs w:val="24"/>
          <w:lang w:val="en-US" w:eastAsia="zh-CN"/>
        </w:rPr>
        <w:t xml:space="preserve"> </w:t>
      </w:r>
      <w:r>
        <w:rPr>
          <w:rFonts w:hint="eastAsia"/>
          <w:sz w:val="24"/>
          <w:szCs w:val="24"/>
        </w:rPr>
        <w:t>毛泽东掌控国家政权后，一人得道鸡犬升天，毛泽东家族成员担任各个重要职位和掌控国家资源。官员阶层也是个个把子女亲属安排在重要职位和掌控国家资源上。老百姓只有当牛做马奉献牺牲的份，基本上没有任何资格占据重要岗位和掌控国家资源，只能世世代代一生为奴为毛泽东官员阶层奉献牺牲一切。</w:t>
      </w:r>
    </w:p>
    <w:p>
      <w:pPr>
        <w:widowControl w:val="0"/>
        <w:numPr>
          <w:ilvl w:val="0"/>
          <w:numId w:val="0"/>
        </w:numPr>
        <w:jc w:val="both"/>
        <w:rPr>
          <w:rFonts w:hint="eastAsia"/>
          <w:sz w:val="24"/>
          <w:szCs w:val="24"/>
        </w:rPr>
      </w:pPr>
      <w:r>
        <w:rPr>
          <w:rFonts w:hint="eastAsia"/>
          <w:b/>
          <w:bCs/>
          <w:sz w:val="24"/>
          <w:szCs w:val="24"/>
        </w:rPr>
        <w:t>4.</w:t>
      </w:r>
      <w:r>
        <w:rPr>
          <w:rFonts w:hint="eastAsia"/>
          <w:b/>
          <w:bCs/>
          <w:sz w:val="24"/>
          <w:szCs w:val="24"/>
          <w:lang w:val="en-US" w:eastAsia="zh-CN"/>
        </w:rPr>
        <w:t xml:space="preserve"> </w:t>
      </w:r>
      <w:r>
        <w:rPr>
          <w:rFonts w:hint="eastAsia"/>
          <w:sz w:val="24"/>
          <w:szCs w:val="24"/>
        </w:rPr>
        <w:t>毛泽东为了巩固自己至高无上的皇权，大搞个人崇拜，让所有军人老百姓把自己尊称为万岁/神，任何老百姓官员军人企图说出毛泽东犯的罪行、反对毛泽东的错误、损坏毛泽东的画像等都会遭到无脑崇拜毛泽东的人员举报，轻折打倒重折坐牢甚至打死。毛泽东搞个人崇拜的宣传（听毛主席的话、读毛主席的书、做毛主席的好战士），（凡是毛主席作出的决策，我们都要坚决维护；凡是毛主席的指示，我们都始终不渝地遵循）。毛泽东这个极端自私的外国侵略者卖国贼，要让自己说的话是圣旨无人敢不从，要让自己的书是圣经人人持有，要让所有军人成为自己随意可以指挥和牺牲的炮灰。</w:t>
      </w:r>
    </w:p>
    <w:p>
      <w:pPr>
        <w:widowControl w:val="0"/>
        <w:numPr>
          <w:ilvl w:val="0"/>
          <w:numId w:val="0"/>
        </w:numPr>
        <w:jc w:val="both"/>
        <w:rPr>
          <w:rFonts w:hint="eastAsia"/>
          <w:sz w:val="24"/>
          <w:szCs w:val="24"/>
        </w:rPr>
      </w:pPr>
      <w:r>
        <w:rPr>
          <w:rFonts w:hint="eastAsia"/>
          <w:b/>
          <w:bCs/>
          <w:sz w:val="24"/>
          <w:szCs w:val="24"/>
        </w:rPr>
        <w:t>5.</w:t>
      </w:r>
      <w:r>
        <w:rPr>
          <w:rFonts w:hint="eastAsia"/>
          <w:sz w:val="24"/>
          <w:szCs w:val="24"/>
          <w:lang w:val="en-US" w:eastAsia="zh-CN"/>
        </w:rPr>
        <w:t xml:space="preserve"> </w:t>
      </w:r>
      <w:r>
        <w:rPr>
          <w:rFonts w:hint="eastAsia"/>
          <w:sz w:val="24"/>
          <w:szCs w:val="24"/>
        </w:rPr>
        <w:t>毛泽东自己在中南海大搞文工团，有全国各军区文工团大量的美人加入参与演出和跳舞等，实际是为了挑选毛泽东的后宫佳丽。彭德怀批评反对毛泽东在选妃子，这也是毛泽东之后斗死彭德怀的</w:t>
      </w:r>
      <w:r>
        <w:rPr>
          <w:rFonts w:hint="eastAsia"/>
          <w:sz w:val="24"/>
          <w:szCs w:val="24"/>
          <w:lang w:val="en-US" w:eastAsia="zh-CN"/>
        </w:rPr>
        <w:t>一个</w:t>
      </w:r>
      <w:r>
        <w:rPr>
          <w:rFonts w:hint="eastAsia"/>
          <w:sz w:val="24"/>
          <w:szCs w:val="24"/>
        </w:rPr>
        <w:t>导火索。毛泽东一生除了好几个妻子之外，淫乱的其他美女女性多达</w:t>
      </w:r>
      <w:r>
        <w:rPr>
          <w:rFonts w:hint="eastAsia"/>
          <w:sz w:val="24"/>
          <w:szCs w:val="24"/>
          <w:lang w:val="en-US" w:eastAsia="zh-CN"/>
        </w:rPr>
        <w:t>数</w:t>
      </w:r>
      <w:r>
        <w:rPr>
          <w:rFonts w:hint="eastAsia"/>
          <w:sz w:val="24"/>
          <w:szCs w:val="24"/>
        </w:rPr>
        <w:t>千个。而毛泽东对老百姓宣传“不以结婚为目的的恋爱</w:t>
      </w:r>
      <w:r>
        <w:rPr>
          <w:rFonts w:hint="eastAsia"/>
          <w:sz w:val="24"/>
          <w:szCs w:val="24"/>
          <w:lang w:val="en-US" w:eastAsia="zh-CN"/>
        </w:rPr>
        <w:t>就</w:t>
      </w:r>
      <w:r>
        <w:rPr>
          <w:rFonts w:hint="eastAsia"/>
          <w:sz w:val="24"/>
          <w:szCs w:val="24"/>
        </w:rPr>
        <w:t>是耍流氓”，同时还制定了限制老百姓谈恋爱的流氓罪。如果老百姓谈恋爱被抓住了就会坐牢</w:t>
      </w:r>
      <w:bookmarkStart w:id="0" w:name="_GoBack"/>
      <w:bookmarkEnd w:id="0"/>
      <w:r>
        <w:rPr>
          <w:rFonts w:hint="eastAsia"/>
          <w:sz w:val="24"/>
          <w:szCs w:val="24"/>
        </w:rPr>
        <w:t>次数多几次甚至死刑。毛泽东相当于太平天国的洪秀全，自己可以后宫佳丽成群，其他人不准搞男女关系，否则就是重罪/死刑。</w:t>
      </w:r>
    </w:p>
    <w:p>
      <w:pPr>
        <w:widowControl w:val="0"/>
        <w:numPr>
          <w:ilvl w:val="0"/>
          <w:numId w:val="0"/>
        </w:numPr>
        <w:jc w:val="both"/>
        <w:rPr>
          <w:rFonts w:hint="eastAsia"/>
          <w:sz w:val="24"/>
          <w:szCs w:val="24"/>
        </w:rPr>
      </w:pPr>
      <w:r>
        <w:rPr>
          <w:rFonts w:hint="eastAsia"/>
          <w:b/>
          <w:bCs/>
          <w:sz w:val="24"/>
          <w:szCs w:val="24"/>
        </w:rPr>
        <w:t>6.</w:t>
      </w:r>
      <w:r>
        <w:rPr>
          <w:rFonts w:hint="eastAsia"/>
          <w:sz w:val="24"/>
          <w:szCs w:val="24"/>
          <w:lang w:val="en-US" w:eastAsia="zh-CN"/>
        </w:rPr>
        <w:t xml:space="preserve"> </w:t>
      </w:r>
      <w:r>
        <w:rPr>
          <w:rFonts w:hint="eastAsia"/>
          <w:sz w:val="24"/>
          <w:szCs w:val="24"/>
        </w:rPr>
        <w:t>毛泽东及其官员霸占挥霍享受着国家和人民的一切财富资源粮食等，而毛泽东和官员阶层的一切衣食住行等对老百姓全部要保密。而老百姓没有享受任何国家资源财富粮食，拼死拼活仅剩的一点艰难生活，都是要向毛泽东及其官员公开的，老百姓没有任何隐私权。那些说毛泽东是一心一意为民清正廉洁的就是笑话，国家的一切资源财富粮食等全部由毛泽东任意霸占挥霍享用，毛泽东还需要贪污吗？连官员军人和老百姓的命都是毛泽东随意牺牲的。至于那些吹嘘毛泽东没有为家族成员谋利益的败类，毛泽东犯下的滔天罪行屠杀中国人大几千万人，在中国及全世界历史上无人能及，没有对毛泽东家族灭九族已经是我们中国人最大的饶恕了，就算你毛泽东家族成员个个都是乞丐那也是罪有应得和报应，是替毛泽东</w:t>
      </w:r>
      <w:r>
        <w:rPr>
          <w:rFonts w:hint="eastAsia"/>
          <w:sz w:val="24"/>
          <w:szCs w:val="24"/>
          <w:lang w:val="en-US" w:eastAsia="zh-CN"/>
        </w:rPr>
        <w:t>这个滔天罪犯</w:t>
      </w:r>
      <w:r>
        <w:rPr>
          <w:rFonts w:hint="eastAsia"/>
          <w:sz w:val="24"/>
          <w:szCs w:val="24"/>
        </w:rPr>
        <w:t>向全体中国人民赎罪。更何况毛泽东在世时各个家族成员哪一个不是掌控国家资源和官位？毛泽东死之后右派政权想拥有毛泽东的权力，不仅没有清算毛泽东的滔天罪恶，仍然是给全国人民洗脑共产党和毛泽东多好。并且对毛泽东的后代家族也分一杯国家利润，毛新宇如果不是毛泽东的孙子右派会让他当少将吗，韶山也是毛泽东家族成员疯狂敛财的基地，各个打折爱国主义的名义，赚取全国人民去韶山朝拜毛泽东各种消费的钱财。另外毛泽东家族成员有没有贪污资金藏在国外不得而知，共产党的媒体宣传全部是以奴役中国人为主的洗脑，没有任何可信度。</w:t>
      </w:r>
    </w:p>
    <w:p>
      <w:pPr>
        <w:widowControl w:val="0"/>
        <w:numPr>
          <w:ilvl w:val="0"/>
          <w:numId w:val="0"/>
        </w:numPr>
        <w:jc w:val="both"/>
        <w:rPr>
          <w:rFonts w:hint="eastAsia"/>
          <w:sz w:val="24"/>
          <w:szCs w:val="24"/>
        </w:rPr>
      </w:pPr>
      <w:r>
        <w:rPr>
          <w:rFonts w:hint="eastAsia"/>
          <w:b/>
          <w:bCs/>
          <w:sz w:val="24"/>
          <w:szCs w:val="24"/>
        </w:rPr>
        <w:t>7.</w:t>
      </w:r>
      <w:r>
        <w:rPr>
          <w:rFonts w:hint="eastAsia"/>
          <w:sz w:val="24"/>
          <w:szCs w:val="24"/>
          <w:lang w:val="en-US" w:eastAsia="zh-CN"/>
        </w:rPr>
        <w:t xml:space="preserve"> </w:t>
      </w:r>
      <w:r>
        <w:rPr>
          <w:rFonts w:hint="eastAsia"/>
          <w:sz w:val="24"/>
          <w:szCs w:val="24"/>
        </w:rPr>
        <w:t>毛泽东及其官员可以任意支配指挥监控老百姓，老百姓却没有任何权力监督质疑毛泽东及其官员阶层。</w:t>
      </w:r>
    </w:p>
    <w:p>
      <w:pPr>
        <w:widowControl w:val="0"/>
        <w:numPr>
          <w:ilvl w:val="0"/>
          <w:numId w:val="0"/>
        </w:numPr>
        <w:jc w:val="both"/>
        <w:rPr>
          <w:rFonts w:hint="eastAsia"/>
          <w:sz w:val="24"/>
          <w:szCs w:val="24"/>
        </w:rPr>
      </w:pPr>
      <w:r>
        <w:rPr>
          <w:rFonts w:hint="eastAsia"/>
          <w:b/>
          <w:bCs/>
          <w:sz w:val="24"/>
          <w:szCs w:val="24"/>
        </w:rPr>
        <w:t>8.</w:t>
      </w:r>
      <w:r>
        <w:rPr>
          <w:rFonts w:hint="eastAsia"/>
          <w:sz w:val="24"/>
          <w:szCs w:val="24"/>
          <w:lang w:val="en-US" w:eastAsia="zh-CN"/>
        </w:rPr>
        <w:t xml:space="preserve"> </w:t>
      </w:r>
      <w:r>
        <w:rPr>
          <w:rFonts w:hint="eastAsia"/>
          <w:sz w:val="24"/>
          <w:szCs w:val="24"/>
        </w:rPr>
        <w:t>毛泽东眼里只有自己，毛泽东自己的思想官员老百姓等任何人不能质疑。只要违背他毛泽东的意愿就是反革命，就要被毛泽东打倒坐牢甚至斗死。老百姓不能有自己的想法，只能无条件服从毛泽东及其官员阶层的奴役，任劳任怨的为毛泽东和官员阶层奉献牺牲一切。</w:t>
      </w:r>
    </w:p>
    <w:p>
      <w:pPr>
        <w:widowControl w:val="0"/>
        <w:numPr>
          <w:ilvl w:val="0"/>
          <w:numId w:val="0"/>
        </w:numPr>
        <w:jc w:val="both"/>
        <w:rPr>
          <w:rFonts w:hint="eastAsia"/>
          <w:sz w:val="24"/>
          <w:szCs w:val="24"/>
        </w:rPr>
      </w:pPr>
      <w:r>
        <w:rPr>
          <w:rFonts w:hint="eastAsia"/>
          <w:b/>
          <w:bCs/>
          <w:sz w:val="24"/>
          <w:szCs w:val="24"/>
        </w:rPr>
        <w:t>9.</w:t>
      </w:r>
      <w:r>
        <w:rPr>
          <w:rFonts w:hint="eastAsia"/>
          <w:sz w:val="24"/>
          <w:szCs w:val="24"/>
          <w:lang w:val="en-US" w:eastAsia="zh-CN"/>
        </w:rPr>
        <w:t xml:space="preserve"> </w:t>
      </w:r>
      <w:r>
        <w:rPr>
          <w:rFonts w:hint="eastAsia"/>
          <w:sz w:val="24"/>
          <w:szCs w:val="24"/>
        </w:rPr>
        <w:t>毛泽东及其高级官员享受的是特供美食和各种特权</w:t>
      </w:r>
      <w:r>
        <w:rPr>
          <w:rFonts w:hint="eastAsia"/>
          <w:sz w:val="24"/>
          <w:szCs w:val="24"/>
          <w:lang w:eastAsia="zh-CN"/>
        </w:rPr>
        <w:t>，</w:t>
      </w:r>
      <w:r>
        <w:rPr>
          <w:rFonts w:hint="eastAsia"/>
          <w:sz w:val="24"/>
          <w:szCs w:val="24"/>
        </w:rPr>
        <w:t>而老百姓没有任何</w:t>
      </w:r>
    </w:p>
    <w:p>
      <w:pPr>
        <w:widowControl w:val="0"/>
        <w:numPr>
          <w:ilvl w:val="0"/>
          <w:numId w:val="0"/>
        </w:numPr>
        <w:jc w:val="both"/>
        <w:rPr>
          <w:rFonts w:hint="eastAsia"/>
          <w:sz w:val="24"/>
          <w:szCs w:val="24"/>
        </w:rPr>
      </w:pPr>
      <w:r>
        <w:rPr>
          <w:rFonts w:hint="eastAsia"/>
          <w:sz w:val="24"/>
          <w:szCs w:val="24"/>
        </w:rPr>
        <w:t>权力享受毛泽东官员拥有的特供特权。老百姓连衣食住行生活工作都要被毛泽东及其官员死死的控制者，只能当牛做马的为毛泽东及其官员奉献牺牲一切。毛泽东时代根本就没有法律，毛泽东本人就是法律就是圣旨，毛泽东在没有统治中国之前发动内战造成了中国1000多万人的死亡，毛泽东在统治中国期间饿死了几千万中国人，又把自己犯下的罪行责任推给修正主义/右派/走资派，直接或间接整死二千万左右中国人。毛泽东一生可以说是罪恶滔天，不仅根据自己的特权没有受到任何</w:t>
      </w:r>
      <w:r>
        <w:rPr>
          <w:rFonts w:hint="eastAsia"/>
          <w:sz w:val="24"/>
          <w:szCs w:val="24"/>
          <w:lang w:val="en-US" w:eastAsia="zh-CN"/>
        </w:rPr>
        <w:t>惩罚</w:t>
      </w:r>
      <w:r>
        <w:rPr>
          <w:rFonts w:hint="eastAsia"/>
          <w:sz w:val="24"/>
          <w:szCs w:val="24"/>
        </w:rPr>
        <w:t>，还利用自己控制的媒体文化给全体中国人洗脑，把自己塑造成伟人，把毛泽东犯下的罪恶用尽一切手段和谎言来掩盖美化</w:t>
      </w:r>
      <w:r>
        <w:rPr>
          <w:rFonts w:hint="eastAsia"/>
          <w:sz w:val="24"/>
          <w:szCs w:val="24"/>
          <w:lang w:eastAsia="zh-CN"/>
        </w:rPr>
        <w:t>，</w:t>
      </w:r>
      <w:r>
        <w:rPr>
          <w:rFonts w:hint="eastAsia"/>
          <w:sz w:val="24"/>
          <w:szCs w:val="24"/>
        </w:rPr>
        <w:t>为以后习近平</w:t>
      </w:r>
      <w:r>
        <w:rPr>
          <w:rFonts w:hint="eastAsia"/>
          <w:sz w:val="24"/>
          <w:szCs w:val="24"/>
          <w:lang w:val="en-US" w:eastAsia="zh-CN"/>
        </w:rPr>
        <w:t>之流</w:t>
      </w:r>
      <w:r>
        <w:rPr>
          <w:rFonts w:hint="eastAsia"/>
          <w:sz w:val="24"/>
          <w:szCs w:val="24"/>
        </w:rPr>
        <w:t>屠戮中国人留下了罪恶的生存空间。</w:t>
      </w:r>
    </w:p>
    <w:p>
      <w:pPr>
        <w:widowControl w:val="0"/>
        <w:numPr>
          <w:ilvl w:val="0"/>
          <w:numId w:val="0"/>
        </w:numPr>
        <w:jc w:val="both"/>
        <w:rPr>
          <w:rFonts w:hint="eastAsia"/>
          <w:sz w:val="24"/>
          <w:szCs w:val="24"/>
        </w:rPr>
      </w:pPr>
      <w:r>
        <w:rPr>
          <w:rFonts w:hint="eastAsia"/>
          <w:b/>
          <w:bCs/>
          <w:sz w:val="24"/>
          <w:szCs w:val="24"/>
          <w:lang w:val="en-US" w:eastAsia="zh-CN"/>
        </w:rPr>
        <w:t>10.</w:t>
      </w:r>
      <w:r>
        <w:rPr>
          <w:rFonts w:hint="eastAsia"/>
          <w:sz w:val="24"/>
          <w:szCs w:val="24"/>
        </w:rPr>
        <w:t>在毛泽东时代，因毛泽东政权弄死饿死的中国人比较多，在经过共产党媒体等宣传下鼓励老百姓多生子女，然后老百姓也为了当牛做马的多挣工分，只能无奈的咬紧牙关生很多孩子，然后一把屎/一把尿/一把血/一把泪的把孩子一个个拉扯长大，在大集体时期，不仅大人要当牛做马挣工分，小孩子同样也要当牛做马挣工分，在共产党毛泽东政权如此压迫奴役的情况下，老百姓把孩子抚养长大真的是只要能活用尽了一切手段。到头来，毛泽东共产党政权为了老百姓永世当牛做马，竟然发明了老百姓父母、子女、亲属相互举报的特色，共产党毛泽东政权疯狂的压迫老百姓及其子女亲属，然后利用老百姓的子女一片白纸一样无知的纯净，给老百姓的子女疯狂洗脑，颠倒黑白说《天大地大不如党的恩情大》《爹亲娘亲不如毛主席亲》。共产党毛泽东毒瘤政权，除了疯狂压迫掠夺老百姓及其子女亲属之外，没有为老百姓做任何好事，没有父母抚养长大老百姓的孩子都饿死了。共产党毛泽东却倒打一耙让老百姓父母和子女亲属之间互相残杀。如同一个杀父杀母的仇人对死去的子女说你父母是罪恶的，我杀你父母是正义的行为你要感恩戴德</w:t>
      </w:r>
      <w:r>
        <w:rPr>
          <w:rFonts w:hint="eastAsia"/>
          <w:sz w:val="24"/>
          <w:szCs w:val="24"/>
          <w:lang w:eastAsia="zh-CN"/>
        </w:rPr>
        <w:t>，</w:t>
      </w:r>
      <w:r>
        <w:rPr>
          <w:rFonts w:hint="eastAsia"/>
          <w:sz w:val="24"/>
          <w:szCs w:val="24"/>
        </w:rPr>
        <w:t>共产党毛泽东如此丧心病狂恶劣的行为全世界绝无仅有。</w:t>
      </w:r>
    </w:p>
    <w:p>
      <w:pPr>
        <w:widowControl w:val="0"/>
        <w:numPr>
          <w:ilvl w:val="0"/>
          <w:numId w:val="0"/>
        </w:numPr>
        <w:jc w:val="both"/>
        <w:rPr>
          <w:rFonts w:hint="eastAsia"/>
          <w:sz w:val="24"/>
          <w:szCs w:val="24"/>
        </w:rPr>
      </w:pPr>
    </w:p>
    <w:p>
      <w:pPr>
        <w:widowControl w:val="0"/>
        <w:numPr>
          <w:ilvl w:val="0"/>
          <w:numId w:val="0"/>
        </w:numPr>
        <w:jc w:val="both"/>
        <w:rPr>
          <w:rFonts w:hint="eastAsia"/>
          <w:sz w:val="24"/>
          <w:szCs w:val="24"/>
        </w:rPr>
      </w:pPr>
    </w:p>
    <w:p>
      <w:pPr>
        <w:widowControl w:val="0"/>
        <w:numPr>
          <w:ilvl w:val="0"/>
          <w:numId w:val="0"/>
        </w:numPr>
        <w:jc w:val="both"/>
        <w:rPr>
          <w:rFonts w:hint="eastAsia"/>
          <w:b/>
          <w:bCs/>
          <w:sz w:val="24"/>
          <w:szCs w:val="24"/>
        </w:rPr>
      </w:pPr>
      <w:r>
        <w:rPr>
          <w:rFonts w:hint="eastAsia"/>
          <w:b/>
          <w:bCs/>
          <w:sz w:val="24"/>
          <w:szCs w:val="24"/>
        </w:rPr>
        <w:t>共产党邓小平/江泽民/胡锦涛右派政权：</w:t>
      </w:r>
    </w:p>
    <w:p>
      <w:pPr>
        <w:widowControl w:val="0"/>
        <w:numPr>
          <w:ilvl w:val="0"/>
          <w:numId w:val="0"/>
        </w:numPr>
        <w:jc w:val="both"/>
        <w:rPr>
          <w:rFonts w:hint="eastAsia"/>
          <w:sz w:val="24"/>
          <w:szCs w:val="24"/>
        </w:rPr>
      </w:pPr>
      <w:r>
        <w:rPr>
          <w:rFonts w:hint="eastAsia"/>
          <w:b/>
          <w:bCs/>
          <w:sz w:val="24"/>
          <w:szCs w:val="24"/>
        </w:rPr>
        <w:t>1.</w:t>
      </w:r>
      <w:r>
        <w:rPr>
          <w:rFonts w:hint="eastAsia"/>
          <w:sz w:val="24"/>
          <w:szCs w:val="24"/>
        </w:rPr>
        <w:t xml:space="preserve"> 右派政权的改革开放是正确的，错误的是右派政权继续高举马克思主义、毛泽东思想，因为这两种思想的本质仍然是打着限制资本的幌子，让权力拥有者可以无恶不作。错误的是没有清算毛泽东的罪行，为什么右派政权不敢清算毛泽东犯下的罪行，因为共产党第一任主席是毛泽东，然后之前1945年又把所有的抗战成果打包成了毛泽东思想，然后也为了继承毛泽东那样无法无天的集权统治，所以不管是邓小平，江泽民，胡锦涛。仍然是为了自己至高无上的利益，让自己拥有无所不能的权力，假装高举所谓的马克思主义和毛泽东思想，来给自己和家族谋取一切利益，然后让资本成为替罪羔羊。</w:t>
      </w:r>
    </w:p>
    <w:p>
      <w:pPr>
        <w:widowControl w:val="0"/>
        <w:numPr>
          <w:ilvl w:val="0"/>
          <w:numId w:val="0"/>
        </w:numPr>
        <w:jc w:val="both"/>
        <w:rPr>
          <w:rFonts w:hint="eastAsia"/>
          <w:sz w:val="24"/>
          <w:szCs w:val="24"/>
        </w:rPr>
      </w:pPr>
      <w:r>
        <w:rPr>
          <w:rFonts w:hint="eastAsia"/>
          <w:b/>
          <w:bCs/>
          <w:sz w:val="24"/>
          <w:szCs w:val="24"/>
        </w:rPr>
        <w:t>2.</w:t>
      </w:r>
      <w:r>
        <w:rPr>
          <w:rFonts w:hint="eastAsia"/>
          <w:sz w:val="24"/>
          <w:szCs w:val="24"/>
        </w:rPr>
        <w:t xml:space="preserve"> 共产党邓小平/江泽民/胡锦涛右派政权的为人民服务是怎么样的，中国人是怎么当家作主的。国家的一切资源财富权力都由右派及其官僚阶层掌控，右派政权虽然没有限制老百姓自己谋生的权力，但是也对老百姓不管不顾，只顾着自己和官僚阶层大发横财，当然也给资本留有一定的获利施展空间，完全忘记了权力是全国人民给的是为全体人民服务的。邓小平家族累计贪污的国家资产上万亿人民币，江泽民家族累计贪污的国家资产上万亿美元，胡锦涛家族累计贪污的国家资产几千亿人民币。在邓小平、江泽民、胡锦涛当政的期间，整个官僚体系形成了无官不贪的氛围，大官大贪小官小贪，因为贪污腐败导致的冤假错案不计其数。1989年6月4日由于贪污风气难以阻止，加上失业潮老百姓生存艰难。全国人民几十万人去到北京天安门请求共产党政府让老百姓当家做主进行民主监督政府，当时的邓小平决定让江泽民动用军队来平乱这次人民民主运动，意思是苏联共产党绝不能让中国人掌控国家成为国家的主人，中国的一切权力、财富资源、老百姓生命必须是由苏联共产党主宰，这次的平乱清场直接逮捕了1000多人，导致上万人的军人警察老百姓学生的受伤，几百人的军人警察老百姓学生的牺牲，事后共产党中央政府竭尽一切封锁消息和颠倒黑白，绝不能让全体中国人民知道。当然右派的这次镇压民主行动，对于毛泽东造成的几千万中国人的死亡，那简直是小巫见大巫</w:t>
      </w:r>
      <w:r>
        <w:rPr>
          <w:rFonts w:hint="eastAsia"/>
          <w:sz w:val="24"/>
          <w:szCs w:val="24"/>
          <w:lang w:val="en-US" w:eastAsia="zh-CN"/>
        </w:rPr>
        <w:t>九牛一毛</w:t>
      </w:r>
      <w:r>
        <w:rPr>
          <w:rFonts w:hint="eastAsia"/>
          <w:sz w:val="24"/>
          <w:szCs w:val="24"/>
        </w:rPr>
        <w:t>，不过也说明了苏联恶魔共产党决心奴役全体中国人的事实。邓小平/江泽民/胡锦涛右派政权是限制控制老百姓的一切，让权力为主要、官僚资本为次要的方式控制社会的一切财富。当然权力也可以随时抛弃官僚资本让权力独自当家作主，把官僚资本和民间资本推出来成为权力作恶的替罪羊，这样权力就永远是赢家坏事干尽还能好处占尽，习近平就是这样操作的。</w:t>
      </w:r>
    </w:p>
    <w:p>
      <w:pPr>
        <w:widowControl w:val="0"/>
        <w:numPr>
          <w:ilvl w:val="0"/>
          <w:numId w:val="0"/>
        </w:numPr>
        <w:jc w:val="both"/>
        <w:rPr>
          <w:rFonts w:hint="eastAsia"/>
          <w:sz w:val="24"/>
          <w:szCs w:val="24"/>
        </w:rPr>
      </w:pPr>
      <w:r>
        <w:rPr>
          <w:rFonts w:hint="eastAsia"/>
          <w:b/>
          <w:bCs/>
          <w:sz w:val="24"/>
          <w:szCs w:val="24"/>
        </w:rPr>
        <w:t xml:space="preserve">3. </w:t>
      </w:r>
      <w:r>
        <w:rPr>
          <w:rFonts w:hint="eastAsia"/>
          <w:sz w:val="24"/>
          <w:szCs w:val="24"/>
        </w:rPr>
        <w:t>邓小平/江泽民/胡锦涛各自掌权后，对自己的家族成员照顾有加，利用自己的权</w:t>
      </w:r>
      <w:r>
        <w:rPr>
          <w:rFonts w:hint="eastAsia"/>
          <w:sz w:val="24"/>
          <w:szCs w:val="24"/>
          <w:lang w:val="en-US" w:eastAsia="zh-CN"/>
        </w:rPr>
        <w:t>力</w:t>
      </w:r>
      <w:r>
        <w:rPr>
          <w:rFonts w:hint="eastAsia"/>
          <w:sz w:val="24"/>
          <w:szCs w:val="24"/>
        </w:rPr>
        <w:t>霸占国家资产转移到家族成员的名下，另外还赋予家族成员官员的权力，权力和财富都要有，邓小平/江泽民/胡锦涛家族成员个个富可敌国。这也是为什么右派政权不清算毛泽东罪行的原因，为了自己的利益，睁一只眼闭一只眼尽管自己发财就好，有什么不可以。</w:t>
      </w:r>
    </w:p>
    <w:p>
      <w:pPr>
        <w:widowControl w:val="0"/>
        <w:numPr>
          <w:ilvl w:val="0"/>
          <w:numId w:val="0"/>
        </w:numPr>
        <w:jc w:val="both"/>
        <w:rPr>
          <w:rFonts w:hint="eastAsia"/>
          <w:sz w:val="24"/>
          <w:szCs w:val="24"/>
        </w:rPr>
      </w:pPr>
      <w:r>
        <w:rPr>
          <w:rFonts w:hint="eastAsia"/>
          <w:b/>
          <w:bCs/>
          <w:sz w:val="24"/>
          <w:szCs w:val="24"/>
        </w:rPr>
        <w:t>4.</w:t>
      </w:r>
      <w:r>
        <w:rPr>
          <w:rFonts w:hint="eastAsia"/>
          <w:sz w:val="24"/>
          <w:szCs w:val="24"/>
        </w:rPr>
        <w:t xml:space="preserve"> 当然邓小平/江泽民/胡锦涛右派政权玩女人那是不用说的，有权有钱当然肯定不缺女人，淫乱的女人肯定是不计其数，当然如果是用自己私人的名义去玩女人也无可厚非，但是如果动用国家公权力去搞权色交易、强行武力威胁女性献身肯定也是存在的。</w:t>
      </w:r>
    </w:p>
    <w:p>
      <w:pPr>
        <w:widowControl w:val="0"/>
        <w:numPr>
          <w:ilvl w:val="0"/>
          <w:numId w:val="0"/>
        </w:numPr>
        <w:jc w:val="both"/>
        <w:rPr>
          <w:rFonts w:hint="eastAsia"/>
          <w:sz w:val="24"/>
          <w:szCs w:val="24"/>
        </w:rPr>
      </w:pPr>
      <w:r>
        <w:rPr>
          <w:rFonts w:hint="eastAsia"/>
          <w:b/>
          <w:bCs/>
          <w:sz w:val="24"/>
          <w:szCs w:val="24"/>
        </w:rPr>
        <w:t xml:space="preserve">5. </w:t>
      </w:r>
      <w:r>
        <w:rPr>
          <w:rFonts w:hint="eastAsia"/>
          <w:sz w:val="24"/>
          <w:szCs w:val="24"/>
        </w:rPr>
        <w:t>邓小平/江泽民/胡锦涛右派政权的特权特供是比较丰富的，这也得益于毛泽东那里传承来的特权特供系统，各种绿色的食品商品等肯定是普通老百姓花钱也得不到的，至于特权就是自己的一切衣食住行全部消费享用国家的，连自己的子女亲属消费都享用国家的，法律肯定是奈何不了右派国家主席，自己就是法律，法律是要挟下面官员的，法律是约束惩罚老百姓的。</w:t>
      </w:r>
    </w:p>
    <w:p>
      <w:pPr>
        <w:widowControl w:val="0"/>
        <w:numPr>
          <w:ilvl w:val="0"/>
          <w:numId w:val="0"/>
        </w:numPr>
        <w:jc w:val="both"/>
        <w:rPr>
          <w:rFonts w:hint="eastAsia"/>
          <w:sz w:val="24"/>
          <w:szCs w:val="24"/>
        </w:rPr>
      </w:pPr>
      <w:r>
        <w:rPr>
          <w:rFonts w:hint="eastAsia"/>
          <w:b/>
          <w:bCs/>
          <w:sz w:val="24"/>
          <w:szCs w:val="24"/>
        </w:rPr>
        <w:t>6.</w:t>
      </w:r>
      <w:r>
        <w:rPr>
          <w:rFonts w:hint="eastAsia"/>
          <w:sz w:val="24"/>
          <w:szCs w:val="24"/>
        </w:rPr>
        <w:t xml:space="preserve"> 邓小平/江泽民/胡锦涛右派政权财产是不可能公开的，权力是不可能让老百姓监督罢免的，犯了法是不可能让老百姓有能耐惩罚的，权力是自上而下授予的，买官卖官那肯定是常有的事。</w:t>
      </w:r>
    </w:p>
    <w:p>
      <w:pPr>
        <w:widowControl w:val="0"/>
        <w:numPr>
          <w:ilvl w:val="0"/>
          <w:numId w:val="0"/>
        </w:numPr>
        <w:jc w:val="both"/>
        <w:rPr>
          <w:rFonts w:hint="eastAsia"/>
          <w:sz w:val="24"/>
          <w:szCs w:val="24"/>
        </w:rPr>
      </w:pPr>
    </w:p>
    <w:p>
      <w:pPr>
        <w:widowControl w:val="0"/>
        <w:numPr>
          <w:ilvl w:val="0"/>
          <w:numId w:val="0"/>
        </w:numPr>
        <w:jc w:val="both"/>
        <w:rPr>
          <w:rFonts w:hint="eastAsia"/>
          <w:sz w:val="24"/>
          <w:szCs w:val="24"/>
        </w:rPr>
      </w:pPr>
    </w:p>
    <w:p>
      <w:pPr>
        <w:widowControl w:val="0"/>
        <w:numPr>
          <w:ilvl w:val="0"/>
          <w:numId w:val="0"/>
        </w:numPr>
        <w:jc w:val="both"/>
        <w:rPr>
          <w:rFonts w:hint="eastAsia"/>
          <w:b/>
          <w:bCs/>
          <w:sz w:val="24"/>
          <w:szCs w:val="24"/>
        </w:rPr>
      </w:pPr>
      <w:r>
        <w:rPr>
          <w:rFonts w:hint="eastAsia"/>
          <w:b/>
          <w:bCs/>
          <w:sz w:val="24"/>
          <w:szCs w:val="24"/>
        </w:rPr>
        <w:t>共产党习近平左派政权：</w:t>
      </w:r>
    </w:p>
    <w:p>
      <w:pPr>
        <w:widowControl w:val="0"/>
        <w:numPr>
          <w:ilvl w:val="0"/>
          <w:numId w:val="0"/>
        </w:numPr>
        <w:jc w:val="both"/>
        <w:rPr>
          <w:rFonts w:hint="eastAsia"/>
          <w:sz w:val="24"/>
          <w:szCs w:val="24"/>
        </w:rPr>
      </w:pPr>
      <w:r>
        <w:rPr>
          <w:rFonts w:hint="eastAsia"/>
          <w:b/>
          <w:bCs/>
          <w:sz w:val="24"/>
          <w:szCs w:val="24"/>
        </w:rPr>
        <w:t>1.</w:t>
      </w:r>
      <w:r>
        <w:rPr>
          <w:rFonts w:hint="eastAsia"/>
          <w:sz w:val="24"/>
          <w:szCs w:val="24"/>
        </w:rPr>
        <w:t xml:space="preserve"> 习近平除了高举马克思主义，毛泽东思想之外，又搞了一个自己所谓的习近平思想，习近平觉得光把权力犯下的罪恶推向给资本还不够？还需要打着国家安全的名义，用监控设备/互联网防火墙/智慧信息技术/监视人员等，把全国人民全部关进国家监狱，让习近平以及习近平的亲信官僚鱼肉压迫奴役羞辱监狱内的老百姓。从而让习近平自己霸占享用挥霍支配全国人民的一切财富资源人力等。让国家的一切为习近平一人所用，让习近平拥有至高无上无恶不作的权力，习近平这个汉奸卖国贼霸占和挥霍国家的一切资源财富给外国，让本国人和其他国家的人崇拜自己来满足精神私欲。</w:t>
      </w:r>
    </w:p>
    <w:p>
      <w:pPr>
        <w:widowControl w:val="0"/>
        <w:numPr>
          <w:ilvl w:val="0"/>
          <w:numId w:val="0"/>
        </w:numPr>
        <w:jc w:val="both"/>
        <w:rPr>
          <w:rFonts w:hint="eastAsia"/>
          <w:sz w:val="24"/>
          <w:szCs w:val="24"/>
        </w:rPr>
      </w:pPr>
      <w:r>
        <w:rPr>
          <w:rFonts w:hint="eastAsia"/>
          <w:b/>
          <w:bCs/>
          <w:sz w:val="24"/>
          <w:szCs w:val="24"/>
        </w:rPr>
        <w:t>2.</w:t>
      </w:r>
      <w:r>
        <w:rPr>
          <w:rFonts w:hint="eastAsia"/>
          <w:sz w:val="24"/>
          <w:szCs w:val="24"/>
        </w:rPr>
        <w:t xml:space="preserve"> 习近平说共产党没有自己的私利，就是为人民服务。习近平打着限制资本的幌子，找各种罪名疯狂的没收私人的财产，然后大肆揽权让全国的财富资源权力为习近平一人所用，又打着反贪污的幌子铲除异己，没收的各种贪污资金又为他习近平一人所用。习近平又打着强大国家的幌子，实际是满足个人的私欲因为荣誉是自己的牺牲的是全国人民，疯狂的对国外进行援助捐款挥霍国家和人民的财产，然后部分援助成为回扣装进各中央官员的亲属海外银行里面，习近平家族贪污的国家资产至少几千亿人民币以上放在泰国自己亲属的名下，然后传言说张核子是习近平亲属的女婿，习近平在位时期对外国援助挥霍了数十万亿人民币的国家资产。习近平在位期间选择性反腐，凡是拥护习近平霸占国家一切的贪官可以不反，有任何质疑习近平的，就打着反贪污的幌子打倒对手并没收财产，一切都只是为了巩固习近平的皇权地位，习近平的终极目标是奴役十四亿人民，把老百姓踩在脚下永世为奴，习近平要榨干榨尽全国人民的血肉为自己所用。习近平是限制甚至禁止资本、限制老百姓的一切，让习近平及其官员阶层真正的霸占挥霍享用国家和人民的一切财富资源生命等。</w:t>
      </w:r>
    </w:p>
    <w:p>
      <w:pPr>
        <w:widowControl w:val="0"/>
        <w:numPr>
          <w:ilvl w:val="0"/>
          <w:numId w:val="0"/>
        </w:numPr>
        <w:jc w:val="both"/>
        <w:rPr>
          <w:rFonts w:hint="eastAsia"/>
          <w:sz w:val="24"/>
          <w:szCs w:val="24"/>
        </w:rPr>
      </w:pPr>
      <w:r>
        <w:rPr>
          <w:rFonts w:hint="eastAsia"/>
          <w:b/>
          <w:bCs/>
          <w:sz w:val="24"/>
          <w:szCs w:val="24"/>
        </w:rPr>
        <w:t>3.</w:t>
      </w:r>
      <w:r>
        <w:rPr>
          <w:rFonts w:hint="eastAsia"/>
          <w:sz w:val="24"/>
          <w:szCs w:val="24"/>
        </w:rPr>
        <w:t xml:space="preserve"> 习近平为了霸占国家财富资源和铲除异己，巩固自己至高无上无法无天的皇权，除了自己霸占挥霍享用国家的一切财富资源外，留着彭丽媛在国内辅佐习近平，而习近平的女儿习明泽是在美国哈佛大学读书即将拿美国的国籍，习近平的姐姐习桥桥是加拿大国籍掌控巨额财富，习近平姐夫邓家贵是加拿大国籍掌控巨额财富，习近平的弟弟是澳大利亚国籍，习近平前妻柯玲玲居住在英国，整个习近平家族都在国外读书居住或移民，全部动用习近平霸占国家的财富资源为家族谋利，习近平的如意算盘是把国家和人民往死里</w:t>
      </w:r>
      <w:r>
        <w:rPr>
          <w:rFonts w:hint="eastAsia"/>
          <w:sz w:val="24"/>
          <w:szCs w:val="24"/>
          <w:lang w:val="en-US" w:eastAsia="zh-CN"/>
        </w:rPr>
        <w:t>整</w:t>
      </w:r>
      <w:r>
        <w:rPr>
          <w:rFonts w:hint="eastAsia"/>
          <w:sz w:val="24"/>
          <w:szCs w:val="24"/>
        </w:rPr>
        <w:t>，能利用就利用，能霸占就霸占，能挥霍就挥霍，能毁掉就毁掉。反正退一万步讲大不了无法奴役全国人民就甩手一丟，逃到国外直接过极度奢靡纸醉金迷的生活，反正习近平霸占的国家和人民的资产财富，习近平家族已经100辈子都花不完了。</w:t>
      </w:r>
    </w:p>
    <w:p>
      <w:pPr>
        <w:widowControl w:val="0"/>
        <w:numPr>
          <w:ilvl w:val="0"/>
          <w:numId w:val="0"/>
        </w:numPr>
        <w:jc w:val="both"/>
        <w:rPr>
          <w:rFonts w:hint="eastAsia"/>
          <w:sz w:val="24"/>
          <w:szCs w:val="24"/>
        </w:rPr>
      </w:pPr>
      <w:r>
        <w:rPr>
          <w:rFonts w:hint="eastAsia"/>
          <w:b/>
          <w:bCs/>
          <w:sz w:val="24"/>
          <w:szCs w:val="24"/>
        </w:rPr>
        <w:t>4.</w:t>
      </w:r>
      <w:r>
        <w:rPr>
          <w:rFonts w:hint="eastAsia"/>
          <w:sz w:val="24"/>
          <w:szCs w:val="24"/>
        </w:rPr>
        <w:t xml:space="preserve"> 习近平为了学习毛泽东掌控至高无上权力的手段，方便以后对全国人民进行有差别的屠戮，利用控制的媒体疯狂的歌颂习近平，凡是习近平讲过的话、拍过的照、走过的路、甚至上过的马桶等等，都被下面无耻的官员疯狂歌颂，只是为了得到习近平这个卖国贼汉奸手里有奴役中国人的权力和掌控国家的财富资源。习近平打着反贪污的幌子</w:t>
      </w:r>
      <w:r>
        <w:rPr>
          <w:rFonts w:hint="eastAsia"/>
          <w:sz w:val="24"/>
          <w:szCs w:val="24"/>
          <w:lang w:val="en-US" w:eastAsia="zh-CN"/>
        </w:rPr>
        <w:t>有</w:t>
      </w:r>
      <w:r>
        <w:rPr>
          <w:rFonts w:hint="eastAsia"/>
          <w:sz w:val="24"/>
          <w:szCs w:val="24"/>
        </w:rPr>
        <w:t>选择性的铲除异己，不愿意为习近平奉献牺牲官员的就以贪污名义打掉，愿意听从习近平随意指挥的牛马官员就利用，利用完了再当抹布丢掉。不歌颂习近平的就被打倒整死，像总理李克强被整死、总理秦刚被失踪、上将李尚福和上将刘亚洲等一大批军队高官被判刑或失踪，习近平希望向恶魔毛泽东一样，只要习近平一声令下，军队官兵要像丧尸一样毫无顾虑的排山倒海攻击目标人物，不管是歼灭不愿意当奴隶的中国人民，还是被习近平</w:t>
      </w:r>
      <w:r>
        <w:rPr>
          <w:rFonts w:hint="eastAsia"/>
          <w:sz w:val="24"/>
          <w:szCs w:val="24"/>
          <w:lang w:val="en-US" w:eastAsia="zh-CN"/>
        </w:rPr>
        <w:t>发动</w:t>
      </w:r>
      <w:r>
        <w:rPr>
          <w:rFonts w:hint="eastAsia"/>
          <w:sz w:val="24"/>
          <w:szCs w:val="24"/>
        </w:rPr>
        <w:t>侵略的外国人民，习近平都不会放过。</w:t>
      </w:r>
    </w:p>
    <w:p>
      <w:pPr>
        <w:widowControl w:val="0"/>
        <w:numPr>
          <w:ilvl w:val="0"/>
          <w:numId w:val="0"/>
        </w:numPr>
        <w:jc w:val="both"/>
        <w:rPr>
          <w:rFonts w:hint="eastAsia"/>
          <w:sz w:val="24"/>
          <w:szCs w:val="24"/>
        </w:rPr>
      </w:pPr>
      <w:r>
        <w:rPr>
          <w:rFonts w:hint="eastAsia"/>
          <w:b/>
          <w:bCs/>
          <w:sz w:val="24"/>
          <w:szCs w:val="24"/>
        </w:rPr>
        <w:t>5.</w:t>
      </w:r>
      <w:r>
        <w:rPr>
          <w:rFonts w:hint="eastAsia"/>
          <w:sz w:val="24"/>
          <w:szCs w:val="24"/>
        </w:rPr>
        <w:t xml:space="preserve"> 习近平及其高官载歌载舞，淫乱的各种女性自然是不计其数，当然法律没有限制老百姓的恋爱，习近平如果是私下没有动用公权力淫乱女性也就那么回事，重要的是习近平是用国家权力在淫乱女性，利用权色交易、权力武力逼迫女性献身那是常有的事，当他彻底成为至高无上的皇权的时候，把老百姓全部踩成奴隶的时候，就是习近平歌舞升平三宫六院的时候，现在高层官员个个霸占大量国家财富和拥有大量的美女左拥右抱。</w:t>
      </w:r>
    </w:p>
    <w:p>
      <w:pPr>
        <w:widowControl w:val="0"/>
        <w:numPr>
          <w:ilvl w:val="0"/>
          <w:numId w:val="0"/>
        </w:numPr>
        <w:jc w:val="both"/>
        <w:rPr>
          <w:rFonts w:hint="eastAsia"/>
          <w:sz w:val="24"/>
          <w:szCs w:val="24"/>
        </w:rPr>
      </w:pPr>
      <w:r>
        <w:rPr>
          <w:rFonts w:hint="eastAsia"/>
          <w:b/>
          <w:bCs/>
          <w:sz w:val="24"/>
          <w:szCs w:val="24"/>
        </w:rPr>
        <w:t>6.</w:t>
      </w:r>
      <w:r>
        <w:rPr>
          <w:rFonts w:hint="eastAsia"/>
          <w:sz w:val="24"/>
          <w:szCs w:val="24"/>
        </w:rPr>
        <w:t xml:space="preserve"> 习近平及其高层官员霸占挥霍享受国家和人民的一切财富资源权力等，并且随时利用各种名义没收老百姓的私人财产，习近平要永远霸占国家和人民的一切财富资源生命等，让国家和人民的一切奉献牺牲为习近平服务。习近平不可能把他家族贪污的国家资产还给中国人民，也不可能把权力交给老百姓监督罢免，更不可能公布自己和家族及其官员阶层的财产。老百姓在习近平政权的疯狂压迫下，没有一点财产权、自由权、隐私权和个人尊严，老百姓除了伦为习近平政权待宰的羔羊之外，没有其他任何办法改变现状。</w:t>
      </w:r>
    </w:p>
    <w:p>
      <w:pPr>
        <w:widowControl w:val="0"/>
        <w:numPr>
          <w:ilvl w:val="0"/>
          <w:numId w:val="0"/>
        </w:numPr>
        <w:jc w:val="both"/>
        <w:rPr>
          <w:rFonts w:hint="eastAsia"/>
          <w:sz w:val="24"/>
          <w:szCs w:val="24"/>
        </w:rPr>
      </w:pPr>
      <w:r>
        <w:rPr>
          <w:rFonts w:hint="eastAsia"/>
          <w:b/>
          <w:bCs/>
          <w:sz w:val="24"/>
          <w:szCs w:val="24"/>
        </w:rPr>
        <w:t xml:space="preserve">7. </w:t>
      </w:r>
      <w:r>
        <w:rPr>
          <w:rFonts w:hint="eastAsia"/>
          <w:sz w:val="24"/>
          <w:szCs w:val="24"/>
        </w:rPr>
        <w:t>习近平眼里只有他自己和他的家族，其他任何人包括官员军人和老百姓，都是习近平随意奴役和牺牲的棋子，习近平目中无人藐视一切，和平给了习近平好几次机会，只要习近平和平移交权力给永久和平党和平，中国人民就能够直接进入超发达国家，人民幸福指数和国家富裕强大程度直接超越所有国家。可恶的是习近平和毛泽东一样见不得中国人民过好日子，不把全体中国人踩进贫穷的泥泞里和黑暗的深渊里痛苦挣扎誓不罢休。</w:t>
      </w:r>
    </w:p>
    <w:p>
      <w:pPr>
        <w:widowControl w:val="0"/>
        <w:numPr>
          <w:ilvl w:val="0"/>
          <w:numId w:val="0"/>
        </w:numPr>
        <w:jc w:val="both"/>
        <w:rPr>
          <w:rFonts w:hint="eastAsia"/>
          <w:sz w:val="24"/>
          <w:szCs w:val="24"/>
        </w:rPr>
      </w:pPr>
      <w:r>
        <w:rPr>
          <w:rFonts w:hint="eastAsia"/>
          <w:b/>
          <w:bCs/>
          <w:sz w:val="24"/>
          <w:szCs w:val="24"/>
        </w:rPr>
        <w:t>8.</w:t>
      </w:r>
      <w:r>
        <w:rPr>
          <w:rFonts w:hint="eastAsia"/>
          <w:sz w:val="24"/>
          <w:szCs w:val="24"/>
        </w:rPr>
        <w:t xml:space="preserve"> 习近平及其高级官员享受的是特供食品和各种特权，他们自己享受了免费医疗却不给中国人民免费医疗，他们自己的享受各种奢侈的美食，却让全国人民食用毒食品/预制菜/转基因，方便老百姓生病了中央高层官员用医院收割老百姓的剩余财富，老百姓死亡了用丧葬收割老百姓和亲戚朋友最后的棺材本。习近平及其官员阶层享受着至高无上的特权，无恶不作坏事干尽却不受法律惩罚，用自己控制的法律给自己免责，并用党章犯规来代替犯罪。而老百姓被压迫的无奈情况下，去种植养殖摆摊等谋生活对习近平和共产党高官来说都是犯罪。</w:t>
      </w:r>
    </w:p>
    <w:p>
      <w:pPr>
        <w:widowControl w:val="0"/>
        <w:numPr>
          <w:ilvl w:val="0"/>
          <w:numId w:val="0"/>
        </w:numPr>
        <w:jc w:val="both"/>
        <w:rPr>
          <w:rFonts w:hint="eastAsia"/>
          <w:sz w:val="24"/>
          <w:szCs w:val="24"/>
        </w:rPr>
      </w:pPr>
    </w:p>
    <w:p>
      <w:pPr>
        <w:widowControl w:val="0"/>
        <w:numPr>
          <w:ilvl w:val="0"/>
          <w:numId w:val="0"/>
        </w:numPr>
        <w:jc w:val="both"/>
        <w:rPr>
          <w:rFonts w:hint="eastAsia"/>
          <w:sz w:val="24"/>
          <w:szCs w:val="24"/>
        </w:rPr>
      </w:pPr>
    </w:p>
    <w:p>
      <w:pPr>
        <w:widowControl w:val="0"/>
        <w:numPr>
          <w:ilvl w:val="0"/>
          <w:numId w:val="0"/>
        </w:numPr>
        <w:jc w:val="both"/>
        <w:rPr>
          <w:rFonts w:hint="eastAsia"/>
          <w:b/>
          <w:bCs/>
          <w:sz w:val="24"/>
          <w:szCs w:val="24"/>
        </w:rPr>
      </w:pPr>
      <w:r>
        <w:rPr>
          <w:rFonts w:hint="eastAsia"/>
          <w:b/>
          <w:bCs/>
          <w:sz w:val="24"/>
          <w:szCs w:val="24"/>
        </w:rPr>
        <w:t>永久和平党和平政权：</w:t>
      </w:r>
    </w:p>
    <w:p>
      <w:pPr>
        <w:widowControl w:val="0"/>
        <w:numPr>
          <w:ilvl w:val="0"/>
          <w:numId w:val="0"/>
        </w:numPr>
        <w:jc w:val="both"/>
        <w:rPr>
          <w:rFonts w:hint="eastAsia"/>
          <w:sz w:val="24"/>
          <w:szCs w:val="24"/>
        </w:rPr>
      </w:pPr>
      <w:r>
        <w:rPr>
          <w:rFonts w:hint="eastAsia"/>
          <w:b/>
          <w:bCs/>
          <w:sz w:val="24"/>
          <w:szCs w:val="24"/>
        </w:rPr>
        <w:t>1.</w:t>
      </w:r>
      <w:r>
        <w:rPr>
          <w:rFonts w:hint="eastAsia"/>
          <w:sz w:val="24"/>
          <w:szCs w:val="24"/>
        </w:rPr>
        <w:t xml:space="preserve"> 和平主义治国思想是人类最先进最公平最美好的治国法宝，是和平集百家思想之中领悟的精髓思想，以及和平在知识的海洋里精挑细选获得，然后是和平在无数次工作创业生涯中经历的万般磨难，创造出最适合让全体中国人民过上幸福生活的治国思想。和平深知底层人的苦、中层人的不易，上层人的恐惧。和平是自己建立的政党和国家政权，纯正的中国人中国魂，和平深知人民就是国家的一切，所以和平把国家的一切权力交给了全国人民，其中就包括了宪法法律修改、财富资源分配、财政税收收入支出公开、公务员财产公开、官员监督罢免等。</w:t>
      </w:r>
    </w:p>
    <w:p>
      <w:pPr>
        <w:widowControl w:val="0"/>
        <w:numPr>
          <w:ilvl w:val="0"/>
          <w:numId w:val="0"/>
        </w:numPr>
        <w:jc w:val="both"/>
        <w:rPr>
          <w:rFonts w:hint="eastAsia"/>
          <w:sz w:val="24"/>
          <w:szCs w:val="24"/>
        </w:rPr>
      </w:pPr>
      <w:r>
        <w:rPr>
          <w:rFonts w:hint="eastAsia"/>
          <w:b/>
          <w:bCs/>
          <w:sz w:val="24"/>
          <w:szCs w:val="24"/>
        </w:rPr>
        <w:t>2.</w:t>
      </w:r>
      <w:r>
        <w:rPr>
          <w:rFonts w:hint="eastAsia"/>
          <w:sz w:val="24"/>
          <w:szCs w:val="24"/>
        </w:rPr>
        <w:t xml:space="preserve"> 和平在新的国家制度里面，没有特别强调为人民服务的说明，但是整个制度宪法法律全部是以人民为主的事实，和平限制了自己以及官员的一切贪污腐败作恶的权力，所有官员的监督权/罢免权/财产权/军事权等全部由人民来做决定。在和平建立的国家里面老百姓才是真正的当家作主，官员也必须是为人民服务的，否则就会被人民罢免唾弃，这是宪法法律强制规定并且真正执行的。和平是通过法律限制官员权力，限制资本，让全体老百姓真正成为掌控国家的主人。</w:t>
      </w:r>
    </w:p>
    <w:p>
      <w:pPr>
        <w:widowControl w:val="0"/>
        <w:numPr>
          <w:ilvl w:val="0"/>
          <w:numId w:val="0"/>
        </w:numPr>
        <w:jc w:val="both"/>
        <w:rPr>
          <w:rFonts w:hint="eastAsia"/>
          <w:sz w:val="24"/>
          <w:szCs w:val="24"/>
        </w:rPr>
      </w:pPr>
      <w:r>
        <w:rPr>
          <w:rFonts w:hint="eastAsia"/>
          <w:b/>
          <w:bCs/>
          <w:sz w:val="24"/>
          <w:szCs w:val="24"/>
        </w:rPr>
        <w:t>3.</w:t>
      </w:r>
      <w:r>
        <w:rPr>
          <w:rFonts w:hint="eastAsia"/>
          <w:sz w:val="24"/>
          <w:szCs w:val="24"/>
        </w:rPr>
        <w:t xml:space="preserve"> 和平对自己和家族的限制最苛刻，哪怕宪法法律规定全国人民都有财产继承权，和平接任人任职的家族成员都没有财产继承权，</w:t>
      </w:r>
      <w:r>
        <w:rPr>
          <w:rFonts w:hint="eastAsia"/>
          <w:sz w:val="24"/>
          <w:szCs w:val="24"/>
          <w:lang w:val="en-US" w:eastAsia="zh-CN"/>
        </w:rPr>
        <w:t>哪怕和平家族没人接任，也会从和平公民里面抽选出来担任</w:t>
      </w:r>
      <w:r>
        <w:rPr>
          <w:rFonts w:hint="eastAsia"/>
          <w:sz w:val="24"/>
          <w:szCs w:val="24"/>
        </w:rPr>
        <w:t>和平接任人</w:t>
      </w:r>
      <w:r>
        <w:rPr>
          <w:rFonts w:hint="eastAsia"/>
          <w:sz w:val="24"/>
          <w:szCs w:val="24"/>
          <w:lang w:eastAsia="zh-CN"/>
        </w:rPr>
        <w:t>，</w:t>
      </w:r>
      <w:r>
        <w:rPr>
          <w:rFonts w:hint="eastAsia"/>
          <w:sz w:val="24"/>
          <w:szCs w:val="24"/>
          <w:lang w:val="en-US" w:eastAsia="zh-CN"/>
        </w:rPr>
        <w:t>和平公民都是经过考验的好人才有可能获得，所以对全体中国人民是非常负责人的。</w:t>
      </w:r>
      <w:r>
        <w:rPr>
          <w:rFonts w:hint="eastAsia"/>
          <w:sz w:val="24"/>
          <w:szCs w:val="24"/>
        </w:rPr>
        <w:t>和平接任人个人获得的国家财富，只相当于随便一个中小型企业股东的收入，却让全国人民人人都能过上民富国强的生活、人人都是掌控国家命运的主人。不像共产党的领导一样，毛泽东习近平左派政权希望霸占国家和人民的一切财富资源供自己随意挥霍享用、老百姓的牛马生命供官员牺牲愚弄羞辱，高层官员都是享用特权特供食品，而老百姓都活在国家监狱成为劳改犯/免费劳动力奉献牺牲一切。邓小平江泽民胡锦涛右派表面拿着1万多人民币的月工资，其家族成员公然霸占的国家资产10000亿人民币以上，老百姓却还是贫穷没有尊严的活着。</w:t>
      </w:r>
    </w:p>
    <w:p>
      <w:pPr>
        <w:widowControl w:val="0"/>
        <w:numPr>
          <w:ilvl w:val="0"/>
          <w:numId w:val="0"/>
        </w:numPr>
        <w:jc w:val="both"/>
        <w:rPr>
          <w:rFonts w:hint="eastAsia"/>
          <w:sz w:val="24"/>
          <w:szCs w:val="24"/>
        </w:rPr>
      </w:pPr>
      <w:r>
        <w:rPr>
          <w:rFonts w:hint="eastAsia"/>
          <w:b/>
          <w:bCs/>
          <w:sz w:val="24"/>
          <w:szCs w:val="24"/>
        </w:rPr>
        <w:t>4.</w:t>
      </w:r>
      <w:r>
        <w:rPr>
          <w:rFonts w:hint="eastAsia"/>
          <w:sz w:val="24"/>
          <w:szCs w:val="24"/>
        </w:rPr>
        <w:t xml:space="preserve"> 和平以及接任人和普通的老百姓一样，没有特权甚至连和平公民都不能参与评选，和平接任人跟普通老百姓一样都要遵守国家宪法、法律、行政法，违反了一样受到相应的惩罚，和平接任人没有独立支配国家的财政权，和平只是掌管武装力量，在官员阶层联手作恶的时候为全国人民撑腰。和平不仅主张中国没有战争，还会利用智慧让全世界都没有战争。最终让世界人民人人都活在幸福生活、不愁吃穿的美好环境中。</w:t>
      </w:r>
    </w:p>
    <w:p>
      <w:pPr>
        <w:widowControl w:val="0"/>
        <w:numPr>
          <w:ilvl w:val="0"/>
          <w:numId w:val="0"/>
        </w:numPr>
        <w:jc w:val="both"/>
        <w:rPr>
          <w:rFonts w:hint="eastAsia"/>
          <w:sz w:val="24"/>
          <w:szCs w:val="24"/>
        </w:rPr>
      </w:pPr>
      <w:r>
        <w:rPr>
          <w:rFonts w:hint="eastAsia"/>
          <w:b/>
          <w:bCs/>
          <w:sz w:val="24"/>
          <w:szCs w:val="24"/>
        </w:rPr>
        <w:t xml:space="preserve">5. </w:t>
      </w:r>
      <w:r>
        <w:rPr>
          <w:rFonts w:hint="eastAsia"/>
          <w:sz w:val="24"/>
          <w:szCs w:val="24"/>
        </w:rPr>
        <w:t>和平接任人和全国人民一样，宪法法律规定什么样的婚恋观念，就遵守什么样的婚恋观念，一切以宪法法律为准。宪法法律又是和平接任人及全国人民共同修改和遵守的。</w:t>
      </w:r>
    </w:p>
    <w:p>
      <w:pPr>
        <w:widowControl w:val="0"/>
        <w:numPr>
          <w:ilvl w:val="0"/>
          <w:numId w:val="0"/>
        </w:numPr>
        <w:jc w:val="both"/>
        <w:rPr>
          <w:rFonts w:hint="eastAsia"/>
          <w:sz w:val="24"/>
          <w:szCs w:val="24"/>
        </w:rPr>
      </w:pPr>
      <w:r>
        <w:rPr>
          <w:rFonts w:hint="eastAsia"/>
          <w:b/>
          <w:bCs/>
          <w:sz w:val="24"/>
          <w:szCs w:val="24"/>
        </w:rPr>
        <w:t>6.</w:t>
      </w:r>
      <w:r>
        <w:rPr>
          <w:rFonts w:hint="eastAsia"/>
          <w:sz w:val="24"/>
          <w:szCs w:val="24"/>
        </w:rPr>
        <w:t xml:space="preserve"> 和平接任人及官员阶层都要向老百姓公开财产、公开国家收入支出、国有企业资产人人可监督，国家的一切财富资源由全国人民统一掌控，老百姓可以随意罢免任意违法的官员，老百姓人人都会过上幸福的生活。</w:t>
      </w:r>
    </w:p>
    <w:p>
      <w:pPr>
        <w:widowControl w:val="0"/>
        <w:numPr>
          <w:ilvl w:val="0"/>
          <w:numId w:val="0"/>
        </w:numPr>
        <w:jc w:val="both"/>
        <w:rPr>
          <w:rFonts w:hint="eastAsia"/>
          <w:sz w:val="24"/>
          <w:szCs w:val="24"/>
        </w:rPr>
      </w:pPr>
      <w:r>
        <w:rPr>
          <w:rFonts w:hint="eastAsia"/>
          <w:b/>
          <w:bCs/>
          <w:sz w:val="24"/>
          <w:szCs w:val="24"/>
        </w:rPr>
        <w:t>7.</w:t>
      </w:r>
      <w:r>
        <w:rPr>
          <w:rFonts w:hint="eastAsia"/>
          <w:sz w:val="24"/>
          <w:szCs w:val="24"/>
        </w:rPr>
        <w:t xml:space="preserve"> 和平以及接任人心里只有百姓，和平主义治国思想的精髓就是让百姓掌控国家的一切，并且通过宪法法律真正的让全国人民达成共识统一执行。不会像毛泽东习近平那样，用人为的治理手段假装</w:t>
      </w:r>
      <w:r>
        <w:rPr>
          <w:rFonts w:hint="eastAsia"/>
          <w:sz w:val="24"/>
          <w:szCs w:val="24"/>
          <w:lang w:val="en-US" w:eastAsia="zh-CN"/>
        </w:rPr>
        <w:t>在</w:t>
      </w:r>
      <w:r>
        <w:rPr>
          <w:rFonts w:hint="eastAsia"/>
          <w:sz w:val="24"/>
          <w:szCs w:val="24"/>
        </w:rPr>
        <w:t>约束官员、</w:t>
      </w:r>
      <w:r>
        <w:rPr>
          <w:rFonts w:hint="eastAsia"/>
          <w:sz w:val="24"/>
          <w:szCs w:val="24"/>
          <w:lang w:val="en-US" w:eastAsia="zh-CN"/>
        </w:rPr>
        <w:t>实际是</w:t>
      </w:r>
      <w:r>
        <w:rPr>
          <w:rFonts w:hint="eastAsia"/>
          <w:sz w:val="24"/>
          <w:szCs w:val="24"/>
        </w:rPr>
        <w:t>真正的</w:t>
      </w:r>
      <w:r>
        <w:rPr>
          <w:rFonts w:hint="eastAsia"/>
          <w:sz w:val="24"/>
          <w:szCs w:val="24"/>
          <w:lang w:val="en-US" w:eastAsia="zh-CN"/>
        </w:rPr>
        <w:t>在</w:t>
      </w:r>
      <w:r>
        <w:rPr>
          <w:rFonts w:hint="eastAsia"/>
          <w:sz w:val="24"/>
          <w:szCs w:val="24"/>
        </w:rPr>
        <w:t>奴役老百姓。</w:t>
      </w:r>
    </w:p>
    <w:p>
      <w:pPr>
        <w:widowControl w:val="0"/>
        <w:numPr>
          <w:ilvl w:val="0"/>
          <w:numId w:val="0"/>
        </w:numPr>
        <w:jc w:val="both"/>
        <w:rPr>
          <w:rFonts w:hint="eastAsia"/>
          <w:sz w:val="24"/>
          <w:szCs w:val="24"/>
        </w:rPr>
      </w:pPr>
      <w:r>
        <w:rPr>
          <w:rFonts w:hint="eastAsia"/>
          <w:b/>
          <w:bCs/>
          <w:sz w:val="24"/>
          <w:szCs w:val="24"/>
        </w:rPr>
        <w:t>8.</w:t>
      </w:r>
      <w:r>
        <w:rPr>
          <w:rFonts w:hint="eastAsia"/>
          <w:sz w:val="24"/>
          <w:szCs w:val="24"/>
        </w:rPr>
        <w:t xml:space="preserve"> 和平接任人以及官员阶层没有特权特供的存在，和全国人民吃的都是差不多的，哪怕有好的美食人民都可以享用。和平公民特权阶层是指为国家和人民付出了智慧、付出了金钱、付出了艰难劳动获得的额外报酬，这是奖励那些为全国人民美好生活奉献牺牲个人的创造者，有了这些默默付出的创造者，全国人民的幸福生活才能天长地久。</w:t>
      </w:r>
    </w:p>
    <w:p>
      <w:pPr>
        <w:widowControl w:val="0"/>
        <w:numPr>
          <w:ilvl w:val="0"/>
          <w:numId w:val="0"/>
        </w:numPr>
        <w:jc w:val="both"/>
        <w:rPr>
          <w:rFonts w:hint="eastAsia"/>
          <w:sz w:val="24"/>
          <w:szCs w:val="24"/>
        </w:rPr>
      </w:pPr>
    </w:p>
    <w:p>
      <w:pPr>
        <w:widowControl w:val="0"/>
        <w:numPr>
          <w:ilvl w:val="0"/>
          <w:numId w:val="0"/>
        </w:numPr>
        <w:jc w:val="both"/>
        <w:rPr>
          <w:rFonts w:hint="eastAsia"/>
          <w:sz w:val="24"/>
          <w:szCs w:val="24"/>
        </w:rPr>
      </w:pPr>
    </w:p>
    <w:p>
      <w:pPr>
        <w:widowControl w:val="0"/>
        <w:numPr>
          <w:ilvl w:val="0"/>
          <w:numId w:val="0"/>
        </w:numPr>
        <w:jc w:val="both"/>
        <w:rPr>
          <w:rFonts w:hint="eastAsia"/>
          <w:sz w:val="24"/>
          <w:szCs w:val="24"/>
        </w:rPr>
      </w:pPr>
      <w:r>
        <w:rPr>
          <w:rFonts w:hint="eastAsia"/>
          <w:sz w:val="24"/>
          <w:szCs w:val="24"/>
        </w:rPr>
        <w:t>经过以上的对比，你们还觉得共产党是在为人民服务吗？如果70多年来中国人民所受的苦难来计算一下，共产党左派政权毛泽东习近平是首恶，其中毛泽东占了60%的恶，习近平占了30%的恶，共产党其他右派政权共同占了10%的恶。毛泽东为了满足其至高无上的皇权私欲，把全国人民压迫奴役在贫穷的泥泞里，而毛泽东自己及官员阶层却霸占着全国人民所有的财富资源、人民的生死权等。不仅在统治期间给全国人民制造了是几千万人的死亡惨剧，并且老百姓经历了几十年的痛苦磨难生涯。习近平在位期间为了学习毛泽东的统治手段，用尽一切办法把右派政权积累的国家财富资源毁掉转移霸占等，并且不择手段把全体老百姓的财富资源骗走、没收、毁掉等。用尽一切办法调用一切资源想方设法把全国人民整穷，然后不惜一切代价的羞辱压迫老百姓当牛做马，来为习近平政权奉献牺牲一切，满足习近平的个人私欲。邓小平/江泽民/胡锦涛右派政权在位期间，为了继承毛泽东无所不能的无法无天的权力，不仅没有清算毛泽东犯下的滔天罪行，反而继续高举马克思主义、毛泽东思想这种打着限制资本而让权力无法无天的罪恶思想，然后让自己以及子女亲属大发横财个个富可敌国。</w:t>
      </w:r>
    </w:p>
    <w:p>
      <w:pPr>
        <w:widowControl w:val="0"/>
        <w:numPr>
          <w:ilvl w:val="0"/>
          <w:numId w:val="0"/>
        </w:numPr>
        <w:jc w:val="both"/>
        <w:rPr>
          <w:rFonts w:hint="eastAsia"/>
          <w:sz w:val="24"/>
          <w:szCs w:val="24"/>
        </w:rPr>
      </w:pPr>
    </w:p>
    <w:p>
      <w:pPr>
        <w:widowControl w:val="0"/>
        <w:numPr>
          <w:ilvl w:val="0"/>
          <w:numId w:val="0"/>
        </w:numPr>
        <w:jc w:val="both"/>
        <w:rPr>
          <w:rFonts w:hint="eastAsia"/>
          <w:sz w:val="24"/>
          <w:szCs w:val="24"/>
        </w:rPr>
      </w:pPr>
      <w:r>
        <w:rPr>
          <w:rFonts w:hint="eastAsia"/>
          <w:b/>
          <w:bCs/>
          <w:sz w:val="24"/>
          <w:szCs w:val="24"/>
        </w:rPr>
        <w:t>如果中国老百姓的痛苦以100%来呈现</w:t>
      </w:r>
      <w:r>
        <w:rPr>
          <w:rFonts w:hint="eastAsia"/>
          <w:sz w:val="24"/>
          <w:szCs w:val="24"/>
        </w:rPr>
        <w:t>，到底是权力资本谁来营造的痛苦多：权力制造的百姓痛苦至少占了85%，资本制造的百姓痛苦占了15%;</w:t>
      </w:r>
    </w:p>
    <w:p>
      <w:pPr>
        <w:widowControl w:val="0"/>
        <w:numPr>
          <w:ilvl w:val="0"/>
          <w:numId w:val="0"/>
        </w:numPr>
        <w:ind w:firstLine="480" w:firstLineChars="200"/>
        <w:jc w:val="both"/>
        <w:rPr>
          <w:rFonts w:hint="eastAsia"/>
          <w:sz w:val="24"/>
          <w:szCs w:val="24"/>
        </w:rPr>
      </w:pPr>
      <w:r>
        <w:rPr>
          <w:rFonts w:hint="eastAsia"/>
          <w:sz w:val="24"/>
          <w:szCs w:val="24"/>
        </w:rPr>
        <w:t>其中权力制造的85%痛苦里面至少有70%是中央政府制造的，另外15%是所有地方政府共同制造的，70%中央政府制造的百姓痛苦至少55%是国家主席制造的，其他的正副国级官员共同制造了15%。15%地方政府制造的百姓痛苦里面，至少有10%是各省市县政府主要的领导制造的，其他的所有地方政府官员总共制造了5%。</w:t>
      </w:r>
    </w:p>
    <w:p>
      <w:pPr>
        <w:widowControl w:val="0"/>
        <w:numPr>
          <w:ilvl w:val="0"/>
          <w:numId w:val="0"/>
        </w:numPr>
        <w:ind w:firstLine="480" w:firstLineChars="200"/>
        <w:jc w:val="both"/>
        <w:rPr>
          <w:rFonts w:hint="eastAsia"/>
          <w:sz w:val="24"/>
          <w:szCs w:val="24"/>
        </w:rPr>
      </w:pPr>
      <w:r>
        <w:rPr>
          <w:rFonts w:hint="eastAsia"/>
          <w:sz w:val="24"/>
          <w:szCs w:val="24"/>
        </w:rPr>
        <w:t>其中15%的资本制造的百姓痛苦里面，有权力撑腰的私人资本占10%，纯粹的私人资本占5%。</w:t>
      </w:r>
    </w:p>
    <w:p>
      <w:pPr>
        <w:widowControl w:val="0"/>
        <w:numPr>
          <w:ilvl w:val="0"/>
          <w:numId w:val="0"/>
        </w:numPr>
        <w:jc w:val="both"/>
        <w:rPr>
          <w:rFonts w:hint="eastAsia"/>
          <w:sz w:val="24"/>
          <w:szCs w:val="24"/>
        </w:rPr>
      </w:pPr>
      <w:r>
        <w:rPr>
          <w:rFonts w:hint="eastAsia"/>
          <w:sz w:val="24"/>
          <w:szCs w:val="24"/>
        </w:rPr>
        <w:t>权力是直接赤裸裸的抢劫，比如罚款没收收费等，强行让老百姓掏钱，是老百姓迫于权力拥有者武力的威胁无可奈何交出钱财资源。资本是提供等价的商品或服务给老百姓，让老百姓享受生活是自愿购买。</w:t>
      </w:r>
    </w:p>
    <w:p>
      <w:pPr>
        <w:widowControl w:val="0"/>
        <w:numPr>
          <w:ilvl w:val="0"/>
          <w:numId w:val="0"/>
        </w:numPr>
        <w:jc w:val="both"/>
        <w:rPr>
          <w:rFonts w:hint="eastAsia"/>
          <w:sz w:val="24"/>
          <w:szCs w:val="24"/>
        </w:rPr>
      </w:pPr>
    </w:p>
    <w:p>
      <w:pPr>
        <w:widowControl w:val="0"/>
        <w:numPr>
          <w:ilvl w:val="0"/>
          <w:numId w:val="0"/>
        </w:numPr>
        <w:jc w:val="both"/>
        <w:rPr>
          <w:rFonts w:hint="eastAsia"/>
          <w:sz w:val="24"/>
          <w:szCs w:val="24"/>
        </w:rPr>
      </w:pPr>
    </w:p>
    <w:p>
      <w:pPr>
        <w:widowControl w:val="0"/>
        <w:numPr>
          <w:ilvl w:val="0"/>
          <w:numId w:val="0"/>
        </w:numPr>
        <w:jc w:val="both"/>
        <w:rPr>
          <w:rFonts w:hint="eastAsia"/>
          <w:sz w:val="24"/>
          <w:szCs w:val="24"/>
        </w:rPr>
      </w:pPr>
      <w:r>
        <w:rPr>
          <w:rFonts w:hint="eastAsia"/>
          <w:b/>
          <w:bCs/>
          <w:sz w:val="24"/>
          <w:szCs w:val="24"/>
        </w:rPr>
        <w:t>中央政府</w:t>
      </w:r>
      <w:r>
        <w:rPr>
          <w:rFonts w:hint="eastAsia"/>
          <w:sz w:val="24"/>
          <w:szCs w:val="24"/>
        </w:rPr>
        <w:t>，掌控的国家财富资源有发行货币（无限印钞贬值人民财富）、掌控国家70%左右税收（任意支配权）、掌控国有企业（水电/燃油气/电信/矿产/慈善/彩票/银行/保险/交通/教育/房产/医院/丧葬等）、掌控国家行政军队国企等人事任免权（高级权贵阶层轮流任职）、掌控媒体文化（颠倒黑白抹黑反对者/洗脑歌颂共产党）、掌控法律（权贵作恶多端自己给自己免责.法律主要控制惩罚人民）、掌控军队武警公安国安等（威胁地方政府和全国人民接受中央奴役）。简单说中央政府掌控的是钱袋子（基本所有国家资源财富），笔杆子（所有媒体文化），枪杆子（所有武装力量）</w:t>
      </w:r>
      <w:r>
        <w:rPr>
          <w:rFonts w:hint="eastAsia"/>
          <w:sz w:val="24"/>
          <w:szCs w:val="24"/>
          <w:lang w:eastAsia="zh-CN"/>
        </w:rPr>
        <w:t>，</w:t>
      </w:r>
      <w:r>
        <w:rPr>
          <w:rFonts w:hint="eastAsia"/>
          <w:sz w:val="24"/>
          <w:szCs w:val="24"/>
        </w:rPr>
        <w:t>中央政府又由国家主席有绝对领导权。中央政府控制了国家所有财富的60%，中央除了自身机构的支出之外，中央掌控的国家财富基本是各个中央权贵子女亲属瓜分，然后是纸醉金迷的挥霍，无限制的对外国进行援助赠送，只留有部分财富存入国库和进行维稳管控全国人民。因为有无限制的印钞、直接征税、地方政府上缴的洗劫老百姓财富来解决剩余财富问题。共产党中央政府是十恶不赦的存在，中国人民所有的苦难中央政府罪不可恕，其中又以国家主席兼军委主席是首要罪恶制造者。</w:t>
      </w:r>
    </w:p>
    <w:p>
      <w:pPr>
        <w:widowControl w:val="0"/>
        <w:numPr>
          <w:ilvl w:val="0"/>
          <w:numId w:val="0"/>
        </w:numPr>
        <w:jc w:val="both"/>
        <w:rPr>
          <w:rFonts w:hint="eastAsia"/>
          <w:sz w:val="24"/>
          <w:szCs w:val="24"/>
        </w:rPr>
      </w:pPr>
    </w:p>
    <w:p>
      <w:pPr>
        <w:widowControl w:val="0"/>
        <w:numPr>
          <w:ilvl w:val="0"/>
          <w:numId w:val="0"/>
        </w:numPr>
        <w:jc w:val="both"/>
        <w:rPr>
          <w:rFonts w:hint="eastAsia"/>
          <w:sz w:val="24"/>
          <w:szCs w:val="24"/>
        </w:rPr>
      </w:pPr>
      <w:r>
        <w:rPr>
          <w:rFonts w:hint="eastAsia"/>
          <w:b/>
          <w:bCs/>
          <w:sz w:val="24"/>
          <w:szCs w:val="24"/>
        </w:rPr>
        <w:t>地方政府</w:t>
      </w:r>
      <w:r>
        <w:rPr>
          <w:rFonts w:hint="eastAsia"/>
          <w:sz w:val="24"/>
          <w:szCs w:val="24"/>
        </w:rPr>
        <w:t>，掌控的资源财富有地方税收30%左右、地方的土地资源代替中央政府持有和支配、地方的所有罚款收入。所有地方政府共同控制了国家所有财富的20%，地方政府掌控的财富，要支付地方政府庞大的公务人员开支、城市建设维护、部分财富被庞大的管理人员进行瓜分、挥霍。地方的贪污是因为中央政府的贪污导致，地方政府想，中央政府各个官员都贪污凭什么地方就不能贪污，地方政府所有的官员加起来还没有中央官员随便一个人贪污的多，正国级官员基本上都是1万亿人民币贪污金额起步，副国级官员基本上都是1千亿人民币贪污金额起步，正副国级官员那不叫贪污，是直接光明正大的瓜分国家和人民的财富资源。地方政府的高级官员人事任免权基本由中央政府决定，不支持中央政府的决定就会被中央撤职反贪污等。地方政府是被迫压榨老百姓，因为国家的一切全被中央掌控。地方政府如果不从老百姓手里压榨，就没有收入来源。中央政府又要地方政府以压榨人民来维持地方政府的人员运营开支，然而当老百姓无法承受压迫的时候。中央政府又打着帮助老百姓的幌子，对地方政府的人员进行反贪污没收判刑，来为中央政府对人民犯下的罪恶甩锅给地方政府，引起被奴役的老百姓继续支持被奴役的中央政府统治。</w:t>
      </w:r>
    </w:p>
    <w:p>
      <w:pPr>
        <w:widowControl w:val="0"/>
        <w:numPr>
          <w:ilvl w:val="0"/>
          <w:numId w:val="0"/>
        </w:numPr>
        <w:jc w:val="both"/>
        <w:rPr>
          <w:rFonts w:hint="eastAsia"/>
          <w:sz w:val="24"/>
          <w:szCs w:val="24"/>
        </w:rPr>
      </w:pPr>
    </w:p>
    <w:p>
      <w:pPr>
        <w:widowControl w:val="0"/>
        <w:numPr>
          <w:ilvl w:val="0"/>
          <w:numId w:val="0"/>
        </w:numPr>
        <w:jc w:val="both"/>
        <w:rPr>
          <w:rFonts w:hint="eastAsia"/>
          <w:sz w:val="24"/>
          <w:szCs w:val="24"/>
        </w:rPr>
      </w:pPr>
      <w:r>
        <w:rPr>
          <w:rFonts w:hint="eastAsia"/>
          <w:b/>
          <w:bCs/>
          <w:sz w:val="24"/>
          <w:szCs w:val="24"/>
        </w:rPr>
        <w:t>权力撑腰的资本</w:t>
      </w:r>
      <w:r>
        <w:rPr>
          <w:rFonts w:hint="eastAsia"/>
          <w:sz w:val="24"/>
          <w:szCs w:val="24"/>
        </w:rPr>
        <w:t>，基本都有权贵或子女亲属参与持股甚至直接控制，比如掌控高科技的企业（华为/小米等）、掌控大部分媒体金融安全监控的互联网企业（微信/支付宝/360等）、其他的大型企业（福耀/格力等）。所有权力撑腰的资本共同控制了国家财富的10%。部分留在了国内继续维持和发展，部分财富转移到国外，因为民营企业对共产党政府没有信心，共产党政府已经腐烂不堪无法无天，随时可能没收民营合法资本，资本伦为权力无恶不作的替罪羊，让贪官阶层没收老百姓的一切财富并霸占挥霍享用。权力撑腰的资本主要的任务是配合中央政府奴役全体中国人民，比如华为/小米等手机和微信/360安全等软件监视全国人民的一举一动，被中央政府收编的微信支付宝控制老百姓的财富流动和自由支配权利。福耀/格力等配合中央政府带头压低老百姓的工资收入，让中国老百姓永远没有翻身的机会，永远是中央政府等权力掌控者随意羞辱压迫愚弄的牛马。</w:t>
      </w:r>
    </w:p>
    <w:p>
      <w:pPr>
        <w:widowControl w:val="0"/>
        <w:numPr>
          <w:ilvl w:val="0"/>
          <w:numId w:val="0"/>
        </w:numPr>
        <w:jc w:val="both"/>
        <w:rPr>
          <w:rFonts w:hint="eastAsia"/>
          <w:sz w:val="24"/>
          <w:szCs w:val="24"/>
        </w:rPr>
      </w:pPr>
    </w:p>
    <w:p>
      <w:pPr>
        <w:widowControl w:val="0"/>
        <w:numPr>
          <w:ilvl w:val="0"/>
          <w:numId w:val="0"/>
        </w:numPr>
        <w:jc w:val="both"/>
        <w:rPr>
          <w:rFonts w:hint="eastAsia"/>
          <w:sz w:val="24"/>
          <w:szCs w:val="24"/>
        </w:rPr>
      </w:pPr>
      <w:r>
        <w:rPr>
          <w:rFonts w:hint="eastAsia"/>
          <w:b/>
          <w:bCs/>
          <w:sz w:val="24"/>
          <w:szCs w:val="24"/>
        </w:rPr>
        <w:t>纯粹的私人资本</w:t>
      </w:r>
      <w:r>
        <w:rPr>
          <w:rFonts w:hint="eastAsia"/>
          <w:sz w:val="24"/>
          <w:szCs w:val="24"/>
        </w:rPr>
        <w:t>，国外的投资公司（特斯拉/丰田/奔驰/宝马/强生/保洁等），中国大大小小的创业者。所有私人资本共同控制了社会财富的10%。所有私人资本中只有极少部分人过得很好（富豪阶层），少部分人勉强维持（中产阶层），大多数人得过且过（小康阶层）。外国投资者投资的企业中国人的工资收入一般都很不错，主要国外的企业在本国习惯了给工人好的福利待遇，在国外经营企业当然也会不例外。中国其他大大小小的私人资本高收入的当然也会给人高工资福利，大部分的中小企业由于权力的强力监管掠夺也得不到很高的利润来给员工发工资福利。由于私人资本一般不为共产党权贵唱赞歌，时常遭到共产党高官的报复，直接以各种名义没收私人资本的财富占为己有，但有的私人资本还是为了自己的利益，希望得到政府的支持也会为共产党权贵唱赞歌，当然私人资本为政府唱赞歌政府不一定理你，毕竟政府的资源肯定是权力拥有者的子女亲属优先占有。</w:t>
      </w:r>
    </w:p>
    <w:p>
      <w:pPr>
        <w:widowControl w:val="0"/>
        <w:numPr>
          <w:ilvl w:val="0"/>
          <w:numId w:val="0"/>
        </w:numPr>
        <w:jc w:val="both"/>
        <w:rPr>
          <w:rFonts w:hint="eastAsia"/>
          <w:sz w:val="24"/>
          <w:szCs w:val="24"/>
        </w:rPr>
      </w:pPr>
    </w:p>
    <w:p>
      <w:pPr>
        <w:widowControl w:val="0"/>
        <w:numPr>
          <w:ilvl w:val="0"/>
          <w:numId w:val="0"/>
        </w:numPr>
        <w:jc w:val="both"/>
        <w:rPr>
          <w:rFonts w:hint="eastAsia"/>
          <w:sz w:val="24"/>
          <w:szCs w:val="24"/>
        </w:rPr>
      </w:pPr>
      <w:r>
        <w:rPr>
          <w:rFonts w:hint="eastAsia"/>
          <w:b/>
          <w:bCs/>
          <w:sz w:val="24"/>
          <w:szCs w:val="24"/>
        </w:rPr>
        <w:t>如果中国的一个老百姓被社会一拳打死</w:t>
      </w:r>
      <w:r>
        <w:rPr>
          <w:rFonts w:hint="eastAsia"/>
          <w:sz w:val="24"/>
          <w:szCs w:val="24"/>
        </w:rPr>
        <w:t>，以力道100%来计算的话，国家主席使出了55%的力，中央其他所有政府官员共同使出了15%的力，省县市地方政府所有一把手共同使出了10%的力，地方政府所有其他官员共同使出了5%的力，所有权力撑腰的资本共同使出了10%的利，所有纯粹的私人资本共同使出了5%的力。这就是一个中国人死亡的过程，官员统治阶级及资本各自发的力。</w:t>
      </w:r>
    </w:p>
    <w:p>
      <w:pPr>
        <w:widowControl w:val="0"/>
        <w:numPr>
          <w:ilvl w:val="0"/>
          <w:numId w:val="0"/>
        </w:numPr>
        <w:jc w:val="both"/>
        <w:rPr>
          <w:rFonts w:hint="eastAsia"/>
          <w:sz w:val="24"/>
          <w:szCs w:val="24"/>
        </w:rPr>
      </w:pPr>
      <w:r>
        <w:rPr>
          <w:rFonts w:hint="eastAsia"/>
          <w:b/>
          <w:bCs/>
          <w:sz w:val="24"/>
          <w:szCs w:val="24"/>
        </w:rPr>
        <w:t>如果是毛泽东时代，</w:t>
      </w:r>
      <w:r>
        <w:rPr>
          <w:rFonts w:hint="eastAsia"/>
          <w:sz w:val="24"/>
          <w:szCs w:val="24"/>
        </w:rPr>
        <w:t>15%的资本都不存在，老百姓被社会一拳打死，毛泽东使出了60%的力，中央其他所有政府官员共同使出了15%的力，省县市地方政府所有一把手共同使出了15%的力，地方政府所有其他官员共同使出了10%的力。</w:t>
      </w:r>
    </w:p>
    <w:p>
      <w:pPr>
        <w:widowControl w:val="0"/>
        <w:numPr>
          <w:ilvl w:val="0"/>
          <w:numId w:val="0"/>
        </w:numPr>
        <w:jc w:val="both"/>
        <w:rPr>
          <w:rFonts w:hint="eastAsia"/>
          <w:sz w:val="24"/>
          <w:szCs w:val="24"/>
        </w:rPr>
      </w:pPr>
      <w:r>
        <w:rPr>
          <w:rFonts w:hint="eastAsia"/>
          <w:sz w:val="24"/>
          <w:szCs w:val="24"/>
        </w:rPr>
        <w:t>因为权力随时可以没收资本的财富，而资本却无法没收权力的权力，所以中国是权力主宰一切，而地方政府的权力又是中央政府授予的，中央政府的权力又是国家主席兼军委主席授予的，所以国家主席原则上可以主宰全国人民的一切权力。</w:t>
      </w:r>
    </w:p>
    <w:p>
      <w:pPr>
        <w:widowControl w:val="0"/>
        <w:numPr>
          <w:ilvl w:val="0"/>
          <w:numId w:val="0"/>
        </w:numPr>
        <w:jc w:val="both"/>
        <w:rPr>
          <w:rFonts w:hint="eastAsia"/>
          <w:sz w:val="24"/>
          <w:szCs w:val="24"/>
        </w:rPr>
      </w:pPr>
    </w:p>
    <w:p>
      <w:pPr>
        <w:widowControl w:val="0"/>
        <w:numPr>
          <w:ilvl w:val="0"/>
          <w:numId w:val="0"/>
        </w:numPr>
        <w:jc w:val="both"/>
        <w:rPr>
          <w:rFonts w:hint="eastAsia"/>
          <w:sz w:val="24"/>
          <w:szCs w:val="24"/>
        </w:rPr>
      </w:pPr>
      <w:r>
        <w:rPr>
          <w:rFonts w:hint="eastAsia"/>
          <w:b/>
          <w:bCs/>
          <w:sz w:val="24"/>
          <w:szCs w:val="24"/>
        </w:rPr>
        <w:t>当你在媒体上或者在演讲台上看到</w:t>
      </w:r>
      <w:r>
        <w:rPr>
          <w:rFonts w:hint="eastAsia"/>
          <w:sz w:val="24"/>
          <w:szCs w:val="24"/>
        </w:rPr>
        <w:t>，有人张口闭口就是资本怎么怎么样，却只字不提权力怎么怎么样，这个人不用看就知道是中央政府官方媒体聘请的洗脑宣传人员，是帮政府作恶甩锅给资本的宣传。</w:t>
      </w:r>
    </w:p>
    <w:p>
      <w:pPr>
        <w:widowControl w:val="0"/>
        <w:numPr>
          <w:ilvl w:val="0"/>
          <w:numId w:val="0"/>
        </w:numPr>
        <w:jc w:val="both"/>
        <w:rPr>
          <w:rFonts w:hint="eastAsia"/>
          <w:sz w:val="24"/>
          <w:szCs w:val="24"/>
        </w:rPr>
      </w:pPr>
      <w:r>
        <w:rPr>
          <w:rFonts w:hint="eastAsia"/>
          <w:b/>
          <w:bCs/>
          <w:sz w:val="24"/>
          <w:szCs w:val="24"/>
        </w:rPr>
        <w:t>当你在媒体上和演讲上看到</w:t>
      </w:r>
      <w:r>
        <w:rPr>
          <w:rFonts w:hint="eastAsia"/>
          <w:sz w:val="24"/>
          <w:szCs w:val="24"/>
        </w:rPr>
        <w:t>有人张口闭口就是贪官污吏怎么怎么样，走资派怎么样，县城婆罗门等等，那就不用看，这是中央政府甩锅给地方政府和资本的宣传人员，是为了撇清关系，让老百姓相信中央政府是对人民友好的。</w:t>
      </w:r>
    </w:p>
    <w:p>
      <w:pPr>
        <w:widowControl w:val="0"/>
        <w:numPr>
          <w:ilvl w:val="0"/>
          <w:numId w:val="0"/>
        </w:numPr>
        <w:jc w:val="both"/>
        <w:rPr>
          <w:rFonts w:hint="eastAsia"/>
          <w:sz w:val="24"/>
          <w:szCs w:val="24"/>
        </w:rPr>
      </w:pPr>
      <w:r>
        <w:rPr>
          <w:rFonts w:hint="eastAsia"/>
          <w:b/>
          <w:bCs/>
          <w:sz w:val="24"/>
          <w:szCs w:val="24"/>
        </w:rPr>
        <w:t>当你看到有人在媒体上或演讲上</w:t>
      </w:r>
      <w:r>
        <w:rPr>
          <w:rFonts w:hint="eastAsia"/>
          <w:sz w:val="24"/>
          <w:szCs w:val="24"/>
        </w:rPr>
        <w:t>张口闭口就是贪官污吏怎么怎么样，走资派怎么怎么样，利益集团怎么怎么样，资本怎么怎么样，那就不用看这是国家主席聘用的宣传人员，为了甩锅给所有其他官员和资本的洗脑，让老百姓相信自己，自己是真正为人民服务的，要继续接受自己的奴役。综上所述实际国家主席才是那个最终幕后主宰者和最大的赢家。</w:t>
      </w:r>
    </w:p>
    <w:p>
      <w:pPr>
        <w:widowControl w:val="0"/>
        <w:numPr>
          <w:ilvl w:val="0"/>
          <w:numId w:val="0"/>
        </w:numPr>
        <w:jc w:val="both"/>
        <w:rPr>
          <w:rFonts w:hint="eastAsia"/>
          <w:sz w:val="24"/>
          <w:szCs w:val="24"/>
        </w:rPr>
      </w:pPr>
      <w:r>
        <w:rPr>
          <w:rFonts w:hint="eastAsia"/>
          <w:b/>
          <w:bCs/>
          <w:sz w:val="24"/>
          <w:szCs w:val="24"/>
        </w:rPr>
        <w:t>为权力或国家主席唱赞歌的洗脑宣传人员</w:t>
      </w:r>
      <w:r>
        <w:rPr>
          <w:rFonts w:hint="eastAsia"/>
          <w:sz w:val="24"/>
          <w:szCs w:val="24"/>
        </w:rPr>
        <w:t>有没有罪，你说有罪吧，他也只是为了混口饭吃，不得不颠倒黑白溜须拍马拿点赏钱吃饭。你要说没有罪吧，如果没有这些洗脑宣传人员溜须拍马唱赞歌，权力就不会这么无法无天胆大妄为肆意鱼肉百姓，就不会有那么多无知单纯的老百姓跟着瞎起哄也为奴役自己的权力唱赞歌。就因为有了这些宣传洗脑溜须拍马的人员存在，对权力的作恶多端有助纣为虐的作用，所以帮权力宣传洗脑的人是有罪的。</w:t>
      </w:r>
    </w:p>
    <w:p>
      <w:pPr>
        <w:widowControl w:val="0"/>
        <w:numPr>
          <w:ilvl w:val="0"/>
          <w:numId w:val="0"/>
        </w:numPr>
        <w:jc w:val="both"/>
        <w:rPr>
          <w:rFonts w:hint="eastAsia"/>
          <w:sz w:val="24"/>
          <w:szCs w:val="24"/>
        </w:rPr>
      </w:pPr>
    </w:p>
    <w:p>
      <w:pPr>
        <w:widowControl w:val="0"/>
        <w:numPr>
          <w:ilvl w:val="0"/>
          <w:numId w:val="0"/>
        </w:numPr>
        <w:jc w:val="both"/>
        <w:rPr>
          <w:rFonts w:hint="eastAsia"/>
          <w:sz w:val="24"/>
          <w:szCs w:val="24"/>
        </w:rPr>
      </w:pPr>
    </w:p>
    <w:p>
      <w:pPr>
        <w:widowControl w:val="0"/>
        <w:numPr>
          <w:ilvl w:val="0"/>
          <w:numId w:val="0"/>
        </w:numPr>
        <w:jc w:val="both"/>
        <w:rPr>
          <w:rFonts w:hint="eastAsia"/>
          <w:sz w:val="24"/>
          <w:szCs w:val="24"/>
        </w:rPr>
      </w:pPr>
      <w:r>
        <w:rPr>
          <w:rFonts w:hint="eastAsia"/>
          <w:b/>
          <w:bCs/>
          <w:sz w:val="24"/>
          <w:szCs w:val="24"/>
        </w:rPr>
        <w:t>只要中国还是共产党在统治</w:t>
      </w:r>
      <w:r>
        <w:rPr>
          <w:rFonts w:hint="eastAsia"/>
          <w:sz w:val="24"/>
          <w:szCs w:val="24"/>
        </w:rPr>
        <w:t>，中国的政权仍然是高举马克思列宁主义、高举毛泽东思想、高举习近平思想，全体中国人就永远不可能有好日子过，只有受不完的苦磨不完的难。共产党从始至终都是在鱼肉百姓，不管是毛泽东/习近平为首的共产党左派政权，还是以邓小平/江泽民/胡锦涛为首的共产党右派政权。左派政权是十恶不赦恶魔般的存在，右派政权虽然也有作恶但是比左派政权好10倍。而和平创建的永久和平党对中国人来说，比共产党左派政权好100倍以上，比共产党右派政权好10倍以上。如果中国人民现在不趁此机会拥护和平创立的永久和平党政权，成为中华永久和平国的公民。继续沉沦在共产党左派右派相互假装的斗争里丧失方向，让共产党左派和右派在那里表演来麻痹、欺骗、争取老百姓的谅解继续被共产党奴役，左派和右派本质上是一条绳上的蚂蚱一荣俱荣一损俱损，因为这些人只要抱着共产党、马克思列宁主义、毛泽东思想随意一条大腿，就可以公然的霸占国家和人民的财富资源，随意掠夺/没收人民当牛做马被压榨得来的保命钱，随意的玩弄老百姓的子女妻子女朋友然后再抛弃，随意的杀害老百姓孩子青年割器官供共产党高官延年益寿，随意的愚弄羞辱压迫中国人民的一切。因为中国共产党从创立之初就在对中国人洗脑宣传共产党怎么怎么好、马克思列宁主义怎么好、毛泽东怎么怎么好，这个是洗脑中国用户品牌的忠诚度，共产党人相信只要抓住共产党、马克思列宁主义、毛泽东思想这3个品牌词，中国人民就会被脑中的洗脑记忆自愿成为共产党高官的奴隶和牛马尽情的奉献牺牲。如果等到永久和平党和平再也没有动力或没有精力拯救中国人民于苦难的时候，中国人民的子子孙孙千秋万代将永无翻身之日，将会任由共产党恶魔政权随意的奴役压迫中国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E7B11"/>
    <w:rsid w:val="15E0118C"/>
    <w:rsid w:val="2ED82DE8"/>
    <w:rsid w:val="3EAC1263"/>
    <w:rsid w:val="4C4E3C1E"/>
    <w:rsid w:val="69172A2E"/>
    <w:rsid w:val="6CAC38D3"/>
    <w:rsid w:val="722E6C6E"/>
    <w:rsid w:val="77AB2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35</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2024-03-31T08:02:00Z</dcterms:created>
  <dc:creator>abc348906225</dc:creator>
  <cp:lastModifiedBy>Administrator</cp:lastModifiedBy>
  <dcterms:modified xsi:type="dcterms:W3CDTF">2024-08-29T01:50:53Z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