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和平对中国所有的军人、武警、退伍军人要说的话</w:t>
      </w:r>
    </w:p>
    <w:p>
      <w:pPr>
        <w:rPr>
          <w:rFonts w:hint="eastAsia"/>
        </w:rPr>
      </w:pPr>
    </w:p>
    <w:p>
      <w:pPr>
        <w:ind w:firstLine="420" w:firstLineChars="200"/>
        <w:rPr>
          <w:rFonts w:hint="eastAsia"/>
        </w:rPr>
      </w:pPr>
      <w:r>
        <w:rPr>
          <w:rFonts w:hint="eastAsia"/>
        </w:rPr>
        <w:t>中华民族几千年的历史是一部战争史，大部分是连年战乱民不聊生，和平的年代是非常少的，战争是</w:t>
      </w:r>
      <w:r>
        <w:rPr>
          <w:rFonts w:hint="eastAsia"/>
          <w:lang w:val="en-US" w:eastAsia="zh-CN"/>
        </w:rPr>
        <w:t>很</w:t>
      </w:r>
      <w:r>
        <w:rPr>
          <w:rFonts w:hint="eastAsia"/>
        </w:rPr>
        <w:t>残酷的，中国一定是不需要战争的，如果共产党现在要发动</w:t>
      </w:r>
      <w:r>
        <w:rPr>
          <w:rFonts w:hint="eastAsia"/>
          <w:lang w:val="en-US" w:eastAsia="zh-CN"/>
        </w:rPr>
        <w:t>或参与</w:t>
      </w:r>
      <w:r>
        <w:rPr>
          <w:rFonts w:hint="eastAsia"/>
        </w:rPr>
        <w:t>战争，其本质是鱼肉百姓的共产党政权要维护其继续鱼肉百姓的权力，而发动的可以消灭不愿意被鱼肉的百姓、不愿意为共产党政权牺牲的军人武警、随心所欲的夺走中国人民生命财产</w:t>
      </w:r>
      <w:r>
        <w:rPr>
          <w:rFonts w:hint="eastAsia"/>
          <w:lang w:val="en-US" w:eastAsia="zh-CN"/>
        </w:rPr>
        <w:t>的</w:t>
      </w:r>
      <w:r>
        <w:rPr>
          <w:rFonts w:hint="eastAsia"/>
        </w:rPr>
        <w:t>一种手段。只有把人命不当回事的人才会鼓励发动战争，因为他自己不会上前线，他的子女亲属更不可能上前线。而战争的损失代价是军人武警老百姓的牺牲，战争的收获就是发动战争的人可以获利最大化。就像毛泽东一样，当初为什么发动抗美援朝？因为抗美援朝牺牲的是无数的军人战士，抗美援朝成功的结果就是毛泽东巩固了自己的皇权。毛泽东唯一遗憾的是在抗美援朝中牺牲的儿子毛岸英，毛泽东本打算让儿子毛岸英在朝鲜战争中立一些军功，也亲自监督军队为毛家王朝保护朝鲜和边疆，进而</w:t>
      </w:r>
      <w:r>
        <w:rPr>
          <w:rFonts w:hint="eastAsia"/>
          <w:lang w:val="en-US" w:eastAsia="zh-CN"/>
        </w:rPr>
        <w:t>可以</w:t>
      </w:r>
      <w:r>
        <w:rPr>
          <w:rFonts w:hint="eastAsia"/>
        </w:rPr>
        <w:t>接任毛泽东的皇权位置</w:t>
      </w:r>
      <w:r>
        <w:rPr>
          <w:rFonts w:hint="eastAsia"/>
          <w:lang w:val="en-US" w:eastAsia="zh-CN"/>
        </w:rPr>
        <w:t>让军人心服口服</w:t>
      </w:r>
      <w:r>
        <w:rPr>
          <w:rFonts w:hint="eastAsia"/>
        </w:rPr>
        <w:t>。不料毛岸英却在战争中牺牲了，把毛泽东仿效朝鲜金家王朝的计划全给打乱了。当毛泽东计划建立的皇权落空之后，所以你看到毛泽东就强制洗脑宣传的两个凡是（凡是毛主席作出的决策，我们都要坚决维护；凡是毛主席的指示，我们都始终不渝地遵循）。你也看到毛泽东大搞个人崇拜强制宣传（听毛主席的话、读毛主席的书、做毛主席的好战士）。毛泽东他的心里就只有他自己，其他一切人都只是任意使唤和可以牺牲的人。抗美援朝死亡几十万人，而胜利成果成了毛泽东一个人的功劳，牺牲的人都是毛泽东巩固皇权的炮灰，只要洗洗脑就可以让无数军人为自己而死，利益都是毛泽东自己的，如此廉价的洗脑方式</w:t>
      </w:r>
      <w:r>
        <w:rPr>
          <w:rFonts w:hint="eastAsia"/>
          <w:lang w:val="en-US" w:eastAsia="zh-CN"/>
        </w:rPr>
        <w:t>傻子都会用</w:t>
      </w:r>
      <w:r>
        <w:rPr>
          <w:rFonts w:hint="eastAsia"/>
        </w:rPr>
        <w:t>。再看看林彪、彭德怀、刘少奇、贺龙等人被整死的下场，看看周恩来、朱德、习仲勋、邓小平等人被打倒的下场，哪一个不是为了新中国的建立付出了才能功劳。那有人说毛泽东不是为了老百姓才斗死斗倒这些人的吗？毛泽东是为了老百姓吗？毛泽东不准老百姓种植养殖强制性让老百姓贫穷挨饿，老百姓帮毛泽东政府免费干苦力不拿工资连温饱都难解决，老百姓上交最好的粮食给毛泽东政府，毛泽东随意对国外援助等任意挥霍，老百姓要饿死的时候毛泽东有想过把老百姓上交的粮食拿出来给老百姓吃饭吗？想都不要想，毛泽东宁愿免费赠送给其他国家的人，也不会给中国的老百姓吃。毛泽东是既要享受皇权，又要高举共产主义的幌子，明面上不准官员贪污又允许官员有特权特供存在，既要用谎言诱骗得到老百姓的支持，又要把老百姓关进笼子进行奴役。到最后老百姓贫穷挨饿、官员形式主义泛滥、集体化经济陷入停滞，大家都想着出工不出力，做得多就是自己吃亏了。反正一年到头当牛做马的劳作，也是毛泽东及其高级官员霸占了劳动成果。又不能抱怨诉苦灾难只能自己扛，诉苦抱怨的结果就是被阶级斗争打倒或整死。毛泽东思想只适用于以前的战争参考经验，哪怕是今天新时代的战争，也只能作为参考经验，而和平建立的国家</w:t>
      </w:r>
      <w:r>
        <w:rPr>
          <w:rFonts w:hint="eastAsia"/>
          <w:lang w:val="en-US" w:eastAsia="zh-CN"/>
        </w:rPr>
        <w:t>是</w:t>
      </w:r>
      <w:r>
        <w:rPr>
          <w:rFonts w:hint="eastAsia"/>
        </w:rPr>
        <w:t>没有战争，和平不仅让中国没有战争，也会让其他国家没有战争。所以如果大家都在研究毛泽东思想去斗天斗地斗人，那</w:t>
      </w:r>
      <w:r>
        <w:rPr>
          <w:rFonts w:hint="eastAsia"/>
          <w:lang w:val="en-US" w:eastAsia="zh-CN"/>
        </w:rPr>
        <w:t>国家</w:t>
      </w:r>
      <w:r>
        <w:rPr>
          <w:rFonts w:hint="eastAsia"/>
        </w:rPr>
        <w:t>就会民不聊生死伤无数，只有把这种糟糠思想彻底抛弃，</w:t>
      </w:r>
      <w:r>
        <w:rPr>
          <w:rFonts w:hint="eastAsia"/>
          <w:lang w:val="en-US" w:eastAsia="zh-CN"/>
        </w:rPr>
        <w:t>接受</w:t>
      </w:r>
      <w:r>
        <w:rPr>
          <w:rFonts w:hint="eastAsia"/>
        </w:rPr>
        <w:t>和平建立的和平主义治国思想，每个国家</w:t>
      </w:r>
      <w:r>
        <w:rPr>
          <w:rFonts w:hint="eastAsia"/>
          <w:lang w:val="en-US" w:eastAsia="zh-CN"/>
        </w:rPr>
        <w:t>和人民的生活</w:t>
      </w:r>
      <w:r>
        <w:rPr>
          <w:rFonts w:hint="eastAsia"/>
        </w:rPr>
        <w:t>就一定会越来越美好。</w:t>
      </w:r>
    </w:p>
    <w:p>
      <w:pPr>
        <w:rPr>
          <w:rFonts w:hint="eastAsia"/>
        </w:rPr>
      </w:pPr>
    </w:p>
    <w:p>
      <w:pPr>
        <w:rPr>
          <w:rFonts w:hint="eastAsia"/>
        </w:rPr>
      </w:pPr>
      <w:r>
        <w:rPr>
          <w:rFonts w:hint="eastAsia"/>
        </w:rPr>
        <w:t>现在习近平又在重复毛泽东的这一切，习近平也在大搞个人崇拜，党内党外到处灌输习近平思想，宣传习近平多么伟大，军队要听从习近平的，为习近平牺牲是光荣的，不愿意为习近平牺牲的就要撤职、坐牢、甚至杀害。习近平打着国家安全的名义在全国建设密密麻麻的监控设备、聘用大量无业人员监视全国人民的一举一动，利用控制的媒体教育给学生军人灌输共产党多么伟大，毛泽东习近平多么伟大，为毛泽东习近平牺牲是光荣的。习近平上台没有做过有利于中国人民的事情，习近平也是两个凡是（凡是对老百姓有好处都支持的事情一律打压，凡是对奴役控制掠夺老百姓的事情一律支持）。习近平在位十来年，习近平及其权贵富人群体一起至少转移了数百万亿人民币资产到其他国家，其中习近平及权贵转移占了</w:t>
      </w:r>
      <w:r>
        <w:rPr>
          <w:rFonts w:hint="eastAsia"/>
          <w:lang w:val="en-US" w:eastAsia="zh-CN"/>
        </w:rPr>
        <w:t>大部分国家</w:t>
      </w:r>
      <w:r>
        <w:rPr>
          <w:rFonts w:hint="eastAsia"/>
        </w:rPr>
        <w:t>财富，习近平及权贵阶层是霸占全国人民的财富是违法犯罪行为，富人转移的</w:t>
      </w:r>
      <w:r>
        <w:rPr>
          <w:rFonts w:hint="eastAsia"/>
          <w:lang w:val="en-US" w:eastAsia="zh-CN"/>
        </w:rPr>
        <w:t>少部分财富</w:t>
      </w:r>
      <w:r>
        <w:rPr>
          <w:rFonts w:hint="eastAsia"/>
        </w:rPr>
        <w:t>只是在共产党统治规则下合法的收益，14亿人人均几十万人民币被权贵富人转移到境外。同时期的中国人，无数中小企业破产，无数老百姓失业，绝大多数中产阶层被权贵资本联合洗劫沦为底层人民，全国6亿人月收入低于1000元。无数人结不起婚、生养不起娃、买不起房、看不起病、养不起老，无数人变成负债累累。在中国人民遭受苦难的时候，习近平有想过把全国人民共同创造的国家财富分配给老百姓吗，想都不要想，习近平政权只会给老百姓灌输吃苦耐劳、牺牲个人利益、为习近平皇权当牛做马奉献一切的精神。全民国家资产除了习近平及权贵阶层自己霸占外，免费赠送给外国人或者直接毁掉也不会给中国老百姓。习近平是既要享受皇权，明面上反贪污腐败却只是借着反腐铲除异己巩固自己的皇权，习近平自己都是大贪官霸占</w:t>
      </w:r>
      <w:r>
        <w:rPr>
          <w:rFonts w:hint="eastAsia"/>
          <w:lang w:val="en-US" w:eastAsia="zh-CN"/>
        </w:rPr>
        <w:t>几千亿元以上的</w:t>
      </w:r>
      <w:r>
        <w:rPr>
          <w:rFonts w:hint="eastAsia"/>
        </w:rPr>
        <w:t>国家资产藏在国外，习近平又要借着反腐败来赚取被奴役老百姓的支持，又要借着让国家富强的名义把老百姓全部整穷挨饿，表面上冠冕堂皇的说如何真心为人民服务，实际是借着为人民服务的幌子真真正正的在鱼肉百姓。</w:t>
      </w:r>
    </w:p>
    <w:p>
      <w:pPr>
        <w:rPr>
          <w:rFonts w:hint="eastAsia"/>
        </w:rPr>
      </w:pPr>
    </w:p>
    <w:p>
      <w:pPr>
        <w:rPr>
          <w:rFonts w:hint="eastAsia"/>
        </w:rPr>
      </w:pPr>
      <w:r>
        <w:rPr>
          <w:rFonts w:hint="eastAsia"/>
        </w:rPr>
        <w:t>整个中国共产党政权必须结束了，不管是毛泽东、习近平为代表的左派政权，还是以邓小平、江泽民、胡锦涛为首的右派政权。都是要鱼肉百姓，都要霸占国家资产，都要搞特权特供，都要权力肆意妄为无法无天，都要随意用政府工具掠夺老百姓的财产，都要随意的贪污腐败，都要随意的作恶多端却让老百姓无可奈何，都要给学生和军人洗脑要为共产党领导牺牲生命和一切成为炮灰。归根结底是因为马克思主义、毛泽东思想、习近平思想的邪恶思想洗脑，打着限制资本的名义，让大大小小的官员权力光明正大的无恶不作。和平从2023年2月份开始就已经发布了让共产党和平交接权力给永久和平党。共产党的各级官员和军人不仅可以免责，还有奖金以及和平公民奖励。最主要的是全体中国的老百姓从此以后就真的解脱了，美好的日子就会一直存在不会消失了。已经一年时间了，和平从来没有收到共产党中央高层官员的响应。因为共产党中央高层一直坚信，只要一直给学生和军人洗脑，控制政府机构给基层公务员洗脑，控制媒体给老百姓洗脑，用奶头乐麻痹全国的老百姓，用无关紧要的新闻人物热点持续的掩盖各种官员的恶行，就可以一直维持住鱼肉百姓的共产党政权。反而一直在用自己操控的媒体持续的打压以及抹黑和平，不管共产党高官用何种欺骗老百姓的手段，何种花言巧语假仁假义忽悠老百姓，任其背后使出千变万化的花样，万变不离其宗，共产党高层官员自始至终就是要霸占着国家资产和利用掠夺人民的政府工具：让官员阶层及子女亲属后代有挥霍不完的钱、玩不完的女人、换不完的器官延年益寿、享受穷奢极欲的物质生活，让鱼肉百姓的共产党毒瘤政权持续千秋万代。</w:t>
      </w:r>
    </w:p>
    <w:p>
      <w:pPr>
        <w:rPr>
          <w:rFonts w:hint="eastAsia"/>
        </w:rPr>
      </w:pPr>
    </w:p>
    <w:p>
      <w:pPr>
        <w:rPr>
          <w:rFonts w:hint="eastAsia"/>
        </w:rPr>
      </w:pPr>
      <w:r>
        <w:rPr>
          <w:rFonts w:hint="eastAsia"/>
        </w:rPr>
        <w:t>共产党现在肯定是不惜一切代价要发动战争，因为中国人民已经觉醒了，不再愿意当中国共产党权贵阶层任意鱼肉的奴隶。共产党发动战争了就可以强迫军人武警去为领袖牺牲了、强迫老百姓要保家卫国了、强迫企业资本捐献钱财物资搞战争支援了、随意的抢夺老百姓的财产资源、随意的践踏老百姓的生命、随意的抓壮丁继续弥补军人武警死亡后的炮灰数量。战争赢了共产党高层官员和子女亲属继续经营鱼肉百姓的毒瘤政权，战争会消灭了不愿意当牛做马的老百姓，剩下的中国人全部都是当牛做马和被迫当牛做马，为共产党权贵阶层子女亲属奉献牺牲一切的奴隶。战争输了共产党高层官员和子女亲属在其他国家继续享受极致奢靡的生活，留下死伤无数、满目疮痍的中华民族在苦苦挣扎从零开始，反正死亡的都是中国的军人/武警/退伍军人/</w:t>
      </w:r>
      <w:r>
        <w:rPr>
          <w:rFonts w:hint="eastAsia"/>
          <w:lang w:val="en-US" w:eastAsia="zh-CN"/>
        </w:rPr>
        <w:t>警察/</w:t>
      </w:r>
      <w:r>
        <w:rPr>
          <w:rFonts w:hint="eastAsia"/>
        </w:rPr>
        <w:t>老百姓，不会是权贵阶层自己和子女亲属上前线。</w:t>
      </w:r>
    </w:p>
    <w:p>
      <w:pPr>
        <w:rPr>
          <w:rFonts w:hint="eastAsia"/>
        </w:rPr>
      </w:pPr>
    </w:p>
    <w:p>
      <w:pPr>
        <w:rPr>
          <w:rFonts w:hint="eastAsia"/>
        </w:rPr>
      </w:pPr>
    </w:p>
    <w:p>
      <w:pPr>
        <w:rPr>
          <w:rFonts w:hint="eastAsia"/>
        </w:rPr>
      </w:pPr>
      <w:r>
        <w:rPr>
          <w:rFonts w:hint="eastAsia"/>
        </w:rPr>
        <w:t>现在中国所有军人武警要听从和平的召唤，和平就是</w:t>
      </w:r>
      <w:r>
        <w:rPr>
          <w:rFonts w:hint="eastAsia"/>
          <w:lang w:val="en-US" w:eastAsia="zh-CN"/>
        </w:rPr>
        <w:t>军事委员会</w:t>
      </w:r>
      <w:r>
        <w:rPr>
          <w:rFonts w:hint="eastAsia"/>
        </w:rPr>
        <w:t>军委主席。和平已经为中国军队重新命名为中华永久和平国和平解放军，为中国武警重新命名为中华永久和平国和平武警。和平已经给现任的中央政府留了足够的时间，让他们自行商量和平交接权力事宜，</w:t>
      </w:r>
      <w:r>
        <w:rPr>
          <w:rFonts w:hint="eastAsia"/>
          <w:lang w:val="en-US" w:eastAsia="zh-CN"/>
        </w:rPr>
        <w:t>和平给了习近平1年时间好几次机会，这是习近平最后一次机会，如果不把握住就会连累自己子女亲属一起受罪。和平移交权力天不会塌下来，但是继续执迷不悟天就一定会塌下来砸死自己，</w:t>
      </w:r>
      <w:bookmarkStart w:id="0" w:name="_GoBack"/>
      <w:bookmarkEnd w:id="0"/>
      <w:r>
        <w:rPr>
          <w:rFonts w:hint="eastAsia"/>
        </w:rPr>
        <w:t>如果等习近平家族全球范围内的资产没收完时间到了之后</w:t>
      </w:r>
      <w:r>
        <w:rPr>
          <w:rFonts w:hint="eastAsia"/>
          <w:lang w:eastAsia="zh-CN"/>
        </w:rPr>
        <w:t>，</w:t>
      </w:r>
      <w:r>
        <w:rPr>
          <w:rFonts w:hint="eastAsia"/>
        </w:rPr>
        <w:t>旧的中央政府仍然没有任何</w:t>
      </w:r>
      <w:r>
        <w:rPr>
          <w:rFonts w:hint="eastAsia"/>
          <w:lang w:val="en-US" w:eastAsia="zh-CN"/>
        </w:rPr>
        <w:t>反应</w:t>
      </w:r>
      <w:r>
        <w:rPr>
          <w:rFonts w:hint="eastAsia"/>
        </w:rPr>
        <w:t>继续我行我素，所有军人武警都要听从和平</w:t>
      </w:r>
      <w:r>
        <w:rPr>
          <w:rFonts w:hint="eastAsia"/>
          <w:lang w:val="en-US" w:eastAsia="zh-CN"/>
        </w:rPr>
        <w:t>发布</w:t>
      </w:r>
      <w:r>
        <w:rPr>
          <w:rFonts w:hint="eastAsia"/>
        </w:rPr>
        <w:t>的命令，先把中央政府相关的在岗和退休的人员先</w:t>
      </w:r>
      <w:r>
        <w:rPr>
          <w:rFonts w:hint="eastAsia"/>
          <w:lang w:val="en-US" w:eastAsia="zh-CN"/>
        </w:rPr>
        <w:t>武力</w:t>
      </w:r>
      <w:r>
        <w:rPr>
          <w:rFonts w:hint="eastAsia"/>
        </w:rPr>
        <w:t>拿下，有</w:t>
      </w:r>
      <w:r>
        <w:rPr>
          <w:rFonts w:hint="eastAsia"/>
          <w:lang w:val="en-US" w:eastAsia="zh-CN"/>
        </w:rPr>
        <w:t>武力</w:t>
      </w:r>
      <w:r>
        <w:rPr>
          <w:rFonts w:hint="eastAsia"/>
        </w:rPr>
        <w:t>反抗者先废掉四肢让其失去行动能力然后</w:t>
      </w:r>
      <w:r>
        <w:rPr>
          <w:rFonts w:hint="eastAsia"/>
          <w:lang w:val="en-US" w:eastAsia="zh-CN"/>
        </w:rPr>
        <w:t>关押到监狱</w:t>
      </w:r>
      <w:r>
        <w:rPr>
          <w:rFonts w:hint="eastAsia"/>
        </w:rPr>
        <w:t>等待</w:t>
      </w:r>
      <w:r>
        <w:rPr>
          <w:rFonts w:hint="eastAsia"/>
          <w:lang w:val="en-US" w:eastAsia="zh-CN"/>
        </w:rPr>
        <w:t>清算</w:t>
      </w:r>
      <w:r>
        <w:rPr>
          <w:rFonts w:hint="eastAsia"/>
        </w:rPr>
        <w:t>，</w:t>
      </w:r>
      <w:r>
        <w:rPr>
          <w:rFonts w:hint="eastAsia"/>
          <w:lang w:val="en-US" w:eastAsia="zh-CN"/>
        </w:rPr>
        <w:t>在对方反抗中</w:t>
      </w:r>
      <w:r>
        <w:rPr>
          <w:rFonts w:hint="eastAsia"/>
        </w:rPr>
        <w:t>无法废掉四肢的情况下也可以格杀勿论。等待新中国的</w:t>
      </w:r>
      <w:r>
        <w:rPr>
          <w:rFonts w:hint="eastAsia"/>
          <w:lang w:val="en-US" w:eastAsia="zh-CN"/>
        </w:rPr>
        <w:t>财产</w:t>
      </w:r>
      <w:r>
        <w:rPr>
          <w:rFonts w:hint="eastAsia"/>
        </w:rPr>
        <w:t>没收指令，因习近平一个人的原因受牵连，届时所有任职过正副国级的领导人及子女和亲属的</w:t>
      </w:r>
      <w:r>
        <w:rPr>
          <w:rFonts w:hint="eastAsia"/>
          <w:lang w:val="en-US" w:eastAsia="zh-CN"/>
        </w:rPr>
        <w:t>全球</w:t>
      </w:r>
      <w:r>
        <w:rPr>
          <w:rFonts w:hint="eastAsia"/>
        </w:rPr>
        <w:t>资产可能</w:t>
      </w:r>
      <w:r>
        <w:rPr>
          <w:rFonts w:hint="eastAsia"/>
          <w:lang w:val="en-US" w:eastAsia="zh-CN"/>
        </w:rPr>
        <w:t>全部</w:t>
      </w:r>
      <w:r>
        <w:rPr>
          <w:rFonts w:hint="eastAsia"/>
        </w:rPr>
        <w:t>都会被没收，保守估计可能至少没收超过1000000亿人民币以上的资产，所有被没收的</w:t>
      </w:r>
      <w:r>
        <w:rPr>
          <w:rFonts w:hint="eastAsia"/>
          <w:lang w:val="en-US" w:eastAsia="zh-CN"/>
        </w:rPr>
        <w:t>中央官员</w:t>
      </w:r>
      <w:r>
        <w:rPr>
          <w:rFonts w:hint="eastAsia"/>
        </w:rPr>
        <w:t>资产将</w:t>
      </w:r>
      <w:r>
        <w:rPr>
          <w:rFonts w:hint="eastAsia"/>
          <w:lang w:val="en-US" w:eastAsia="zh-CN"/>
        </w:rPr>
        <w:t>2</w:t>
      </w:r>
      <w:r>
        <w:rPr>
          <w:rFonts w:hint="eastAsia"/>
        </w:rPr>
        <w:t>0%分配给所有</w:t>
      </w:r>
      <w:r>
        <w:rPr>
          <w:rFonts w:hint="eastAsia"/>
          <w:lang w:val="en-US" w:eastAsia="zh-CN"/>
        </w:rPr>
        <w:t>听从和平命令夺权的</w:t>
      </w:r>
      <w:r>
        <w:rPr>
          <w:rFonts w:hint="eastAsia"/>
        </w:rPr>
        <w:t>军人和武警、配合</w:t>
      </w:r>
      <w:r>
        <w:rPr>
          <w:rFonts w:hint="eastAsia"/>
          <w:lang w:val="en-US" w:eastAsia="zh-CN"/>
        </w:rPr>
        <w:t>夺权</w:t>
      </w:r>
      <w:r>
        <w:rPr>
          <w:rFonts w:hint="eastAsia"/>
        </w:rPr>
        <w:t>的警察、配合</w:t>
      </w:r>
      <w:r>
        <w:rPr>
          <w:rFonts w:hint="eastAsia"/>
          <w:lang w:val="en-US" w:eastAsia="zh-CN"/>
        </w:rPr>
        <w:t>夺权</w:t>
      </w:r>
      <w:r>
        <w:rPr>
          <w:rFonts w:hint="eastAsia"/>
        </w:rPr>
        <w:t>的国安局人员</w:t>
      </w:r>
      <w:r>
        <w:rPr>
          <w:rFonts w:hint="eastAsia"/>
          <w:lang w:eastAsia="zh-CN"/>
        </w:rPr>
        <w:t>、</w:t>
      </w:r>
      <w:r>
        <w:rPr>
          <w:rFonts w:hint="eastAsia"/>
        </w:rPr>
        <w:t>配合</w:t>
      </w:r>
      <w:r>
        <w:rPr>
          <w:rFonts w:hint="eastAsia"/>
          <w:lang w:val="en-US" w:eastAsia="zh-CN"/>
        </w:rPr>
        <w:t>武力拿下习近平身边的安保人员</w:t>
      </w:r>
      <w:r>
        <w:rPr>
          <w:rFonts w:hint="eastAsia"/>
        </w:rPr>
        <w:t>，</w:t>
      </w:r>
      <w:r>
        <w:rPr>
          <w:rFonts w:hint="eastAsia"/>
          <w:lang w:val="en-US" w:eastAsia="zh-CN"/>
        </w:rPr>
        <w:t>本次没收的夺权奖金与和平交接权力的奖励不冲突分别发放，4</w:t>
      </w:r>
      <w:r>
        <w:rPr>
          <w:rFonts w:hint="eastAsia"/>
        </w:rPr>
        <w:t>0%作为</w:t>
      </w:r>
      <w:r>
        <w:rPr>
          <w:rFonts w:hint="eastAsia"/>
          <w:lang w:val="en-US" w:eastAsia="zh-CN"/>
        </w:rPr>
        <w:t>全国各城市城投债的归还支出</w:t>
      </w:r>
      <w:r>
        <w:rPr>
          <w:rFonts w:hint="eastAsia"/>
          <w:lang w:eastAsia="zh-CN"/>
        </w:rPr>
        <w:t>，</w:t>
      </w:r>
      <w:r>
        <w:rPr>
          <w:rFonts w:hint="eastAsia"/>
          <w:lang w:val="en-US" w:eastAsia="zh-CN"/>
        </w:rPr>
        <w:t>4</w:t>
      </w:r>
      <w:r>
        <w:rPr>
          <w:rFonts w:hint="eastAsia"/>
        </w:rPr>
        <w:t>0%作为中华永久和平国所有制度的建设工作和</w:t>
      </w:r>
      <w:r>
        <w:rPr>
          <w:rFonts w:hint="eastAsia"/>
          <w:lang w:val="en-US" w:eastAsia="zh-CN"/>
        </w:rPr>
        <w:t>全体</w:t>
      </w:r>
      <w:r>
        <w:rPr>
          <w:rFonts w:hint="eastAsia"/>
        </w:rPr>
        <w:t>老百姓的福利</w:t>
      </w:r>
      <w:r>
        <w:rPr>
          <w:rFonts w:hint="eastAsia"/>
          <w:lang w:val="en-US" w:eastAsia="zh-CN"/>
        </w:rPr>
        <w:t>支出</w:t>
      </w:r>
      <w:r>
        <w:rPr>
          <w:rFonts w:hint="eastAsia"/>
        </w:rPr>
        <w:t>。</w:t>
      </w:r>
    </w:p>
    <w:p>
      <w:pPr>
        <w:rPr>
          <w:rFonts w:hint="eastAsia"/>
        </w:rPr>
      </w:pPr>
    </w:p>
    <w:p>
      <w:pPr>
        <w:rPr>
          <w:rFonts w:hint="eastAsia"/>
          <w:b/>
          <w:bCs/>
          <w:sz w:val="24"/>
          <w:szCs w:val="24"/>
        </w:rPr>
      </w:pPr>
      <w:r>
        <w:rPr>
          <w:rFonts w:hint="eastAsia"/>
          <w:b/>
          <w:bCs/>
          <w:sz w:val="24"/>
          <w:szCs w:val="24"/>
        </w:rPr>
        <w:t>军人武警效忠共产党各级高官和效忠永久和平党和平的区别</w:t>
      </w:r>
    </w:p>
    <w:p>
      <w:pPr>
        <w:rPr>
          <w:rFonts w:hint="eastAsia"/>
        </w:rPr>
      </w:pPr>
    </w:p>
    <w:p>
      <w:pPr>
        <w:rPr>
          <w:rFonts w:hint="eastAsia"/>
        </w:rPr>
      </w:pPr>
      <w:r>
        <w:rPr>
          <w:rFonts w:hint="eastAsia"/>
          <w:b/>
          <w:bCs/>
        </w:rPr>
        <w:t>效忠共产党领袖</w:t>
      </w:r>
      <w:r>
        <w:rPr>
          <w:rFonts w:hint="eastAsia"/>
        </w:rPr>
        <w:t>：</w:t>
      </w:r>
    </w:p>
    <w:p>
      <w:pPr>
        <w:rPr>
          <w:rFonts w:hint="eastAsia"/>
        </w:rPr>
      </w:pPr>
      <w:r>
        <w:rPr>
          <w:rFonts w:hint="eastAsia"/>
        </w:rPr>
        <w:t>1.共产党领导层主张战争和斗争，因为共产党自始至终一直在跟军人武警洗脑，必须无条件服从共产党高层官员的统治，为共产党牺牲生命是光荣的。战争时期用督战队逼着战士冲锋，把军人都视为炮灰人肉炸弹消耗掉，用廉价的宣传方式，把自愿当做人肉炸弹的战士宣传为英雄，然后希望所有战士都仿效自愿成为人肉炸弹为共产党领袖赴死。是因为共产党领导层随时需要军人武警为鱼肉百姓的政权威慑恐吓老百姓乖乖认命。拥护共产党就意味着不止跟中国十几亿</w:t>
      </w:r>
      <w:r>
        <w:rPr>
          <w:rFonts w:hint="eastAsia"/>
          <w:lang w:val="en-US" w:eastAsia="zh-CN"/>
        </w:rPr>
        <w:t>中国</w:t>
      </w:r>
      <w:r>
        <w:rPr>
          <w:rFonts w:hint="eastAsia"/>
        </w:rPr>
        <w:t>人民为敌，还会跟全世几十亿人民为敌。军人武警就是共产党的第一线炮灰，因为没有老百姓</w:t>
      </w:r>
      <w:r>
        <w:rPr>
          <w:rFonts w:hint="eastAsia"/>
          <w:lang w:val="en-US" w:eastAsia="zh-CN"/>
        </w:rPr>
        <w:t>帮助</w:t>
      </w:r>
      <w:r>
        <w:rPr>
          <w:rFonts w:hint="eastAsia"/>
        </w:rPr>
        <w:t>鱼肉百姓的政权</w:t>
      </w:r>
      <w:r>
        <w:rPr>
          <w:rFonts w:hint="eastAsia"/>
          <w:lang w:eastAsia="zh-CN"/>
        </w:rPr>
        <w:t>，</w:t>
      </w:r>
      <w:r>
        <w:rPr>
          <w:rFonts w:hint="eastAsia"/>
          <w:lang w:val="en-US" w:eastAsia="zh-CN"/>
        </w:rPr>
        <w:t>只会对共产党恨之入骨</w:t>
      </w:r>
      <w:r>
        <w:rPr>
          <w:rFonts w:hint="eastAsia"/>
        </w:rPr>
        <w:t>。军人武警牺牲完了就是退伍军人，然后就是抓老百姓当壮丁上前线，有可能死的</w:t>
      </w:r>
      <w:r>
        <w:rPr>
          <w:rFonts w:hint="eastAsia"/>
          <w:lang w:val="en-US" w:eastAsia="zh-CN"/>
        </w:rPr>
        <w:t>人</w:t>
      </w:r>
      <w:r>
        <w:rPr>
          <w:rFonts w:hint="eastAsia"/>
        </w:rPr>
        <w:t>不够警察也要派上战场前线。反正共产党高层权贵集团为了</w:t>
      </w:r>
      <w:r>
        <w:rPr>
          <w:rFonts w:hint="eastAsia"/>
          <w:lang w:val="en-US" w:eastAsia="zh-CN"/>
        </w:rPr>
        <w:t>能够</w:t>
      </w:r>
      <w:r>
        <w:rPr>
          <w:rFonts w:hint="eastAsia"/>
        </w:rPr>
        <w:t>维持</w:t>
      </w:r>
      <w:r>
        <w:rPr>
          <w:rFonts w:hint="eastAsia"/>
          <w:lang w:val="en-US" w:eastAsia="zh-CN"/>
        </w:rPr>
        <w:t>自己</w:t>
      </w:r>
      <w:r>
        <w:rPr>
          <w:rFonts w:hint="eastAsia"/>
        </w:rPr>
        <w:t>鱼肉百姓的江山，肯定不惜一切代价牺牲所有洗脑控制的人力物力资源进行殊死一搏。</w:t>
      </w:r>
    </w:p>
    <w:p>
      <w:pPr>
        <w:rPr>
          <w:rFonts w:hint="eastAsia"/>
        </w:rPr>
      </w:pPr>
      <w:r>
        <w:rPr>
          <w:rFonts w:hint="eastAsia"/>
        </w:rPr>
        <w:t>2.共产党为了鼓励军人武警上战场，为中央高层官员拼命。一定会给军人武警许若高收入高福利，假如高官给每一个军人武警发放200万人民币鼓励上前线拼命，500万人的军人武警总共也只有10万亿元人民币支出，目前每年的税收都有二三十万亿，每年印钞也有20多万亿左右，哪怕前线死亡一千万军人武警，印印钞就可以搞定大部分廉价生命了，反正军人武警上了战场也由不得他绝大部分都会牺牲，钱从老百姓那里抢夺搜刮的财富资源取之不尽。如果各个中央高层官员及他们的子女亲属，把他们所有霸占贪污和转移到国外的资产财富，全部充当军费，并且权贵子女亲属到前线带头冲锋陷阵，军人武警可以考虑成为督战队监督权贵子女亲属奋勇杀敌。</w:t>
      </w:r>
    </w:p>
    <w:p>
      <w:pPr>
        <w:rPr>
          <w:rFonts w:hint="eastAsia"/>
        </w:rPr>
      </w:pPr>
      <w:r>
        <w:rPr>
          <w:rFonts w:hint="eastAsia"/>
        </w:rPr>
        <w:t>3.共产党的马克思列宁主义、毛泽东思想、习近平思想的出现。都是为了霸占国家资产和全国人民的劳动成果，把全体中国人民都按在案板上任意鱼肉。都是打着限制资本的幌子，让各级官员对老百姓无恶不作，然后高官用自己控制的法律随时给自己免责，用官员自己控制的武力为自己作恶多端保驾护航。共产党在国际上是臭名昭著，连共产党的发源地德国和苏联都被本国人民唾弃遗臭万年了。为什么共产党那么臭名昭著，因为共产党官员是要让老百姓拼死拼活的劳动，官员自己却在指手画脚和享受生活，然后共产党官员要老百姓把劳动成果全部上交给自己，再由共产党官员霸占和挥霍一些、给老百姓施舍一些，老百姓还要感恩戴德的感谢共产党官员，不感谢连施舍的那部分都不给你。</w:t>
      </w:r>
    </w:p>
    <w:p>
      <w:pPr>
        <w:rPr>
          <w:rFonts w:hint="eastAsia"/>
        </w:rPr>
      </w:pPr>
      <w:r>
        <w:rPr>
          <w:rFonts w:hint="eastAsia"/>
        </w:rPr>
        <w:t>4.共产党嘴上说的都是如何如何为人民服务，实际做的都是如何如何鱼肉百姓。因为共产党控制着媒体，可以任意颠倒黑白。哪怕共产党天天在家里拳打脚踢老百姓，也要在控制的媒体上大肆宣传老百姓多么幸福美好。</w:t>
      </w:r>
    </w:p>
    <w:p>
      <w:pPr>
        <w:rPr>
          <w:rFonts w:hint="eastAsia"/>
        </w:rPr>
      </w:pPr>
      <w:r>
        <w:rPr>
          <w:rFonts w:hint="eastAsia"/>
        </w:rPr>
        <w:t>5.共产党对其他国家，凡是有想鱼肉百姓或者正在鱼肉百姓的政府，共产党就大力支持和支援。凡是对老百姓太好或者对老百姓点头哈腰的政府，共产党就大力打击和抹黑，用自己控制的媒体颠倒黑白。</w:t>
      </w:r>
    </w:p>
    <w:p>
      <w:pPr>
        <w:rPr>
          <w:rFonts w:hint="eastAsia"/>
        </w:rPr>
      </w:pPr>
      <w:r>
        <w:rPr>
          <w:rFonts w:hint="eastAsia"/>
        </w:rPr>
        <w:t>6.共产党是邪恶势力的代表，军人武警支持和拥护共产党，就是支持拥护恶魔，军人武警将变成恶魔的魔鬼军团，将会成为全人类文明所有正义力量的敌人，魔鬼一定会让效忠的人全部为自己赴死，哪怕为魔鬼死了也是要下到18层地狱接受无穷无尽的折磨。</w:t>
      </w:r>
    </w:p>
    <w:p>
      <w:pPr>
        <w:rPr>
          <w:rFonts w:hint="eastAsia"/>
        </w:rPr>
      </w:pPr>
    </w:p>
    <w:p>
      <w:pPr>
        <w:rPr>
          <w:rFonts w:hint="eastAsia"/>
        </w:rPr>
      </w:pPr>
      <w:r>
        <w:rPr>
          <w:rFonts w:hint="eastAsia"/>
          <w:b/>
          <w:bCs/>
        </w:rPr>
        <w:t>效忠永久和平党和平</w:t>
      </w:r>
      <w:r>
        <w:rPr>
          <w:rFonts w:hint="eastAsia"/>
        </w:rPr>
        <w:t>：</w:t>
      </w:r>
    </w:p>
    <w:p>
      <w:pPr>
        <w:rPr>
          <w:rFonts w:hint="eastAsia"/>
        </w:rPr>
      </w:pPr>
      <w:r>
        <w:rPr>
          <w:rFonts w:hint="eastAsia"/>
        </w:rPr>
        <w:t>1.主张世界和平，主张消灭一切邪恶势力以和平的方式，用美好的政治制度让整个地球文明进入伊旬园世界。虽然军人武警的天职是战争，但是人类文明最大的幸运就是没有战争，军人武警的存在只是为了强身健体秀秀国家肌肉，就像现代习武健身只是为了强身健体彰显身材，而不是为了刀枪剑棍打架斗殴斗勇斗狠，万一出现邪恶势力我们也可以随时消灭掉。不要认为不战争军人武警就没有荣耀，和平公民就是为军人武警准备的荣耀。</w:t>
      </w:r>
    </w:p>
    <w:p>
      <w:pPr>
        <w:rPr>
          <w:rFonts w:hint="eastAsia"/>
        </w:rPr>
      </w:pPr>
      <w:r>
        <w:rPr>
          <w:rFonts w:hint="eastAsia"/>
        </w:rPr>
        <w:t>2.和平的出现，就是主张以和平的方式让全体中国人真真正正的全都过上好日子。如果共产党高层官员愿意放下屠刀成全中国老百姓，和平交接权力给永久和平党，那不会伤亡一兵一卒，军人武警和官员都可以获得奖金以及和平公民特权的荣誉。而不是要牺牲军人武警老百姓为代价，让</w:t>
      </w:r>
      <w:r>
        <w:rPr>
          <w:rFonts w:hint="eastAsia"/>
          <w:lang w:val="en-US" w:eastAsia="zh-CN"/>
        </w:rPr>
        <w:t>共产党</w:t>
      </w:r>
      <w:r>
        <w:rPr>
          <w:rFonts w:hint="eastAsia"/>
        </w:rPr>
        <w:t>高层官员成为最大的赢家。</w:t>
      </w:r>
    </w:p>
    <w:p>
      <w:pPr>
        <w:rPr>
          <w:rFonts w:hint="eastAsia"/>
        </w:rPr>
      </w:pPr>
      <w:r>
        <w:rPr>
          <w:rFonts w:hint="eastAsia"/>
        </w:rPr>
        <w:t>3.和平的和平主义治国思想，</w:t>
      </w:r>
      <w:r>
        <w:rPr>
          <w:rFonts w:hint="eastAsia"/>
          <w:lang w:val="en-US" w:eastAsia="zh-CN"/>
        </w:rPr>
        <w:t>允许</w:t>
      </w:r>
      <w:r>
        <w:rPr>
          <w:rFonts w:hint="eastAsia"/>
        </w:rPr>
        <w:t>权力和资本的存在，又要让老百姓通过</w:t>
      </w:r>
      <w:r>
        <w:rPr>
          <w:rFonts w:hint="eastAsia"/>
          <w:lang w:val="en-US" w:eastAsia="zh-CN"/>
        </w:rPr>
        <w:t>民主程序制定</w:t>
      </w:r>
      <w:r>
        <w:rPr>
          <w:rFonts w:hint="eastAsia"/>
        </w:rPr>
        <w:t>宪法法律限制权力和资本，最终权力和资本在实现自身价值的同时都在为全体老百姓服务，国家的一切是全国人民共同治理监督享有，不管是国内的还是国外的，对我们的政治制度心悦诚服。</w:t>
      </w:r>
    </w:p>
    <w:p>
      <w:pPr>
        <w:rPr>
          <w:rFonts w:hint="eastAsia"/>
        </w:rPr>
      </w:pPr>
      <w:r>
        <w:rPr>
          <w:rFonts w:hint="eastAsia"/>
        </w:rPr>
        <w:t>4.永久和平党的为人民服务，那是实实在在的为人民服务。政治制度决定了不真干实事的升不了官，升了官不作为老百姓也可以把你罢免掉，官员违法犯罪更是无人敢包庇，所以在永久和平党，安安心心的做个好官，好报就一定会在你的身上出现。</w:t>
      </w:r>
    </w:p>
    <w:p>
      <w:pPr>
        <w:rPr>
          <w:rFonts w:hint="eastAsia"/>
        </w:rPr>
      </w:pPr>
      <w:r>
        <w:rPr>
          <w:rFonts w:hint="eastAsia"/>
        </w:rPr>
        <w:t>5.永久和平党用自身的政治制度，影响着世界各国政府和人民，是各国政府和人民学习的榜样，争相成为的对象。</w:t>
      </w:r>
    </w:p>
    <w:p>
      <w:pPr>
        <w:rPr>
          <w:rFonts w:hint="eastAsia"/>
        </w:rPr>
      </w:pPr>
      <w:r>
        <w:rPr>
          <w:rFonts w:hint="eastAsia"/>
        </w:rPr>
        <w:t>6.永久和平党是正义光明和平的代表，军人武警支持和拥护永久和平党，军人武警就是支持拥护正义光明和平，军人武警将变成所有正义力量的化身。军人武警活着就是在人间天堂生活，哪怕去世后也是上仙界天堂继续美好生活。</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80460"/>
    <w:rsid w:val="09687309"/>
    <w:rsid w:val="0D8C73CB"/>
    <w:rsid w:val="126527EA"/>
    <w:rsid w:val="14AE3439"/>
    <w:rsid w:val="15445AC3"/>
    <w:rsid w:val="247C5475"/>
    <w:rsid w:val="290F16C7"/>
    <w:rsid w:val="49240D24"/>
    <w:rsid w:val="52A82421"/>
    <w:rsid w:val="56D073BF"/>
    <w:rsid w:val="698C1FE2"/>
    <w:rsid w:val="6BA203C9"/>
    <w:rsid w:val="70DD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2024-02-23T10:03:00Z</dcterms:created>
  <dc:creator>abc348906225</dc:creator>
  <cp:lastModifiedBy>Administrator</cp:lastModifiedBy>
  <dcterms:modified xsi:type="dcterms:W3CDTF">2024-03-10T01:22:12Z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