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细数中国共产党70多年来对中国老百姓犯下的各大罪状</w:t>
      </w:r>
    </w:p>
    <w:p>
      <w:pPr>
        <w:rPr>
          <w:rFonts w:hint="eastAsia"/>
          <w:lang w:val="en-US" w:eastAsia="zh-CN"/>
        </w:rPr>
      </w:pP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bookmarkStart w:id="0" w:name="_GoBack"/>
      <w:bookmarkEnd w:id="0"/>
      <w:r>
        <w:rPr>
          <w:rFonts w:hint="eastAsia" w:ascii="宋体" w:hAnsi="宋体" w:eastAsia="宋体" w:cs="宋体"/>
          <w:i w:val="0"/>
          <w:caps w:val="0"/>
          <w:color w:val="000000"/>
          <w:spacing w:val="0"/>
          <w:sz w:val="21"/>
          <w:szCs w:val="21"/>
        </w:rPr>
        <w:t>中国有着数千年的历史文明，其中皇权时代就占据了好几千年。那时的人们经历着无数次的战争，饥荒，杀戮等，皇权并不为人民谋福利，而是像占山为王的土匪一样，取之于民却很少用之于民。一旦皇权和达官富贵的群体压榨抢夺得老百姓生存不下去了，当有智者出现的时候，政权更替的时代又会再次出现。如此反反复复，最长的一个朝代也不过是统治了几百年，大部分时期都是连年战乱民不聊生。直到1912年，清朝的退位才结束了几千年皇权时代的中国。之后中华民国时期又是经历了几十年的战乱生涯，到</w:t>
      </w:r>
      <w:r>
        <w:rPr>
          <w:rFonts w:ascii="Calibri" w:hAnsi="Calibri" w:eastAsia="宋体" w:cs="Calibri"/>
          <w:i w:val="0"/>
          <w:caps w:val="0"/>
          <w:color w:val="000000"/>
          <w:spacing w:val="0"/>
          <w:sz w:val="21"/>
          <w:szCs w:val="21"/>
        </w:rPr>
        <w:t>1949</w:t>
      </w:r>
      <w:r>
        <w:rPr>
          <w:rFonts w:hint="eastAsia" w:ascii="宋体" w:hAnsi="宋体" w:eastAsia="宋体" w:cs="宋体"/>
          <w:i w:val="0"/>
          <w:caps w:val="0"/>
          <w:color w:val="000000"/>
          <w:spacing w:val="0"/>
          <w:sz w:val="21"/>
          <w:szCs w:val="21"/>
        </w:rPr>
        <w:t>年中华人民共和国的成立。中华民国和中华人民共和国毛泽东时期基本是权力大于天的时代，权力可以任意的抢夺和杀戮，虽然是打着民主共和的旗号，但是和皇权时代任意抢夺和杀戮没有什么区别。在中华人民共和国改革开放后，权力之外又出现了富人和精英群体。权力富人精英共同组成了一个代表人民的政治组织，他们只会为他们群体的自己谋取利益，任意的去抢夺榨取中国老百姓的一切，国家的一切资源都由他们任意挥霍和占为己有。在外国人看来，仿佛现在的中国老百姓很幸福国家很发达。实际是中国权力富人精英群体满世界去炫耀产生的错觉，中国老百姓更是苦不堪言人生无望，虽然暂时没有权力大于天时期明目张胆的杀戮，但是抢夺压榨老百姓比权力大于天的时期更恐怖。目前，中国老百姓的一生中到底是经历着什么样的痛苦和绝望呢，下面就来为你一一道来。</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在目前的中国，一出生的孩子，有的在稻田里、有的在廉价租房里、有的在金山里、有的在皇宫大院里等家世背景千差万别。</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在目前的中国，权贵家的孩子在皇宫大院里成长，享受着国家资源的照料、各种商人送的昂贵玩具、进口零食等。富豪精英的孩子享受着父母安排的各种昂贵培训班、全世界各地游玩、吃穿用都是最好的。</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而普通人可能只能跟着爷爷奶奶在田间地里玩泥巴，或者被父母带到工作岗位上和租房里倾尽全部的精力轮番照顾。</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在目前的中国，官员富豪精英为子女选择最好顶级的学校，各种校外辅导班家教、各种才华训练、豪车接送、其他同学拥护其为老大、老师和学校格外关照等现象。</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而普通人的父母可能因为工资收入微薄，只能自己省吃俭用勉强能够维持你的学费和生活开支。你在课外和放学之后也只能和同命相怜的学生一起玩耍、一起学坏、一起厌学、在家干家务农活。</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在目前的中国，官员富豪精英为其子女支付昂贵的费用去上高档私立学校、甚至国外留学等，享受着丰盛的物质生活，享受着最先进的文化教育等。</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而普通人只能通过父母的工资勉强上学，放学后帮家里做农活小生意等养家糊口，直接参加工作的在岗位上累死累活的工作。</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权贵富豪精英为其子女支付昂贵的费用走后门去上顶级大学、国外留学等，银行卡里用不完的钱、豪车奢侈品随便买、穷人们的女神随便玩，到处惹是生非目中无人，反正有父母给他擦屁股。国外的留学生来中国读书，不仅享受舒适单间宿舍，而且中国政府每年补贴十几万人民币给外国留学生，更可气的是每1个外国留学生还享受着中国政府强制要求的</w:t>
      </w:r>
      <w:r>
        <w:rPr>
          <w:rFonts w:hint="default" w:ascii="Calibri" w:hAnsi="Calibri" w:eastAsia="宋体" w:cs="Calibri"/>
          <w:i w:val="0"/>
          <w:caps w:val="0"/>
          <w:color w:val="000000"/>
          <w:spacing w:val="0"/>
          <w:sz w:val="21"/>
          <w:szCs w:val="21"/>
        </w:rPr>
        <w:t>3</w:t>
      </w:r>
      <w:r>
        <w:rPr>
          <w:rFonts w:hint="eastAsia" w:ascii="宋体" w:hAnsi="宋体" w:eastAsia="宋体" w:cs="宋体"/>
          <w:i w:val="0"/>
          <w:caps w:val="0"/>
          <w:color w:val="000000"/>
          <w:spacing w:val="0"/>
          <w:sz w:val="21"/>
          <w:szCs w:val="21"/>
        </w:rPr>
        <w:t>个中国女学生当慰安妇陪读陪吃陪睡，而我们国内很多人连恋爱对象老婆都找不到，中国权贵富豪精英这些贱骨头东亚病夫，宁愿把好的一切给到外国懒惰的贵族子弟，也不愿给到艰苦奋斗一生为他们带来荣华富贵的中国老百姓。你以为中国共产党侮辱中国女人跪拜外国留学生没有目的吗，对于中国共产党来说中国人已经是他们的奴隶了可以随意羞辱践踏，外国留学生还不是他们的奴隶，中国共产党的理想是要把全世界人民全部变成奴隶，先给他们一点甜头控制他们学习中国共产党治理国家的模式，然后控制全世界各个国家的政权，只要在非洲、欧洲、东南亚、中东等等地区复制中国的奴隶制社会模式，最终全人类都会慢慢的成为中国共产党随意打骂、羞辱、抢夺、杀害的奴隶。</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在读大学期间只能勤奋学习之余，还要勤工俭学赚取生活费，你的大学读书费用不仅掏空了爸妈的工资，也掏空了他们原本本该享受生活的权利，你住的宿舍环境很差，基本上很少有恋爱资源，大学生涯也过得艰苦朴素。</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在目前的中国，大学毕业后，官员富豪精英家的孩子只要愿意，可以花钱一直读到博士最高级别。而普通人的孩子因为承担不起学费等费用大概率都是要去参加工作的。</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的子女走进社会之后，官员子女直接安排进体制内福利好的岗位，有的甚至随便安排一个岗位不工作吃空响，或凭借父母和商人的利益交换，为子女谋取各种社会利益。富豪精英子女凭借自己的父母实力，有的直接投资创业，有的凭学生时代学习的才华，直接进入演艺圈，各大精英圈子创业等，万一失败了就回家继承父母的资产。他们有共同的特点，开豪车，住豪宅，享受最好的人脉资源，享不尽的物质资源，享受无数的恋爱资源等。</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只能在一个普通的岗位上累死累活的工作，被官员富豪精英群体疯狂的榨取血汗。你连恋爱的资源都很难拥有，哪怕你拥有了恋爱的资源，也被另一半各种榨取血汗钱。九死一生能达到结婚的程度，结婚对象更是要掏空你和你父母所有的资产，为你们的婚姻买车买房彩礼婚姻酒席等。等你有孩子了，那更是要数不尽的血汗钱养育子女。你们只能不停的拼命工作，加班甚至兼职各种工作，最后勉强能够养活孩子，你们连最基本的生活标准都没有达到。并且还有你的父母要你们来养老送终，你们背负着不仅要养活夫妻俩自己，还要养子女和父母。一座座沉重的经济大山，压得你们喘不过气来。可是你们又无能为力没法改变现状，只能一把泪、一把鼻涕艰难困苦的熬下去。</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子女有父母的资产资源支持。官员基本是国家财政给予免费医疗。富豪精英的资产雄厚，医疗费用对于他们来说九牛一毛，有的不过是他们一个晚上消费的额度而已。官员富豪精英可以享受最好的医疗条件，他们可以购买我们普通人的人体器官供体，甚至活人都想方设法给你弄死，给他们供应器官。他们可以使用最昂贵的延年益寿药品。</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不敢生病，更是不能生病，因为你的收入有限，要养活一家老小。你已经没有多余的钱来为一家老小的治病花销，真的到了必须去医院的时候，小病有部分医疗报销对你来说也是沉重的负担，大病你更是不敢奢望去治疗，就算是倾家荡产，你也没法筹集到这么多钱，你只能回家等死，忍受着病痛的折磨。又没有安乐死的方法，医院又想着法子榨取你剩余的一切可用的金钱，你只能艰难痛苦的拖着病痛走完最后的人生。</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由于继承父母的加上自己赚到的，已经累计了巨额的财富。晚年生活过的无比潇洒，吃最好最贵的食物、住最好最贵的别墅、开最好的交通工具、全世界到处旅游、身边的年轻帅哥美女众多。想怎么玩就怎么玩，可以天天不重样。最流行的莫过于移民转移资产到国外。就算是身体不行了，也是身边大老婆、小老婆、小三、子女等等环绕身边照顾，只是为了继承他的财产，去世之后葬礼也是风光大葬。</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可能只能在那个住了几十年的小破屋里面。有老伴的，还有一个相依为命的人陪伴。没有老伴的只能孤苦伶仃的过着贫困生活。你的子女子孙可能有自己的工作要做，他们要为自己的生活操劳奔波，只能偶尔的来探望你一下。你甚至可能在子女不孝的情况下，你还得在田间地里劳作，甚至更可怜的只能天天到处乞讨为生。可能哪一天你坚持不了了，倒在了田间地里、房间里、马路上等就一睡不醒，你的生命就这样终结了。在人生的最后阶段，也许都没有一个人在身边为你送终，可能还得警方联系你的亲属来为你办理后事。在城市打工的火葬骨灰盒公墓等都极其昂贵，人死了还要榨取你最后一切东西。在农村的可能你连棺材坟墓都来不及准备，最后各个子女亲戚凑钱来埋葬了你。</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一切都以拼爹为荣。国家不会给老百姓带来任何福利。还用尽一切手段榨取抢夺老百姓的所有一切。你幼儿的时候榨取你父母的血汗钱，为你的奶粉尿不湿服装早教玩具等花钱，并且都比成年人贵多了。你接受幼教的时候，父母要付昂贵的学费。读书期间，生活费学费都要父母掏，你可能随时被绑架，你的血肉器官被偷偷摘除掉丧失性命，因为权贵富人及后代们要延年益寿和生病的时候，需要你们的血肉器官供他们使用。他们用网络游戏麻痹我们青少年，毒害了一代又一代。就算你认真读书，毕业了你也很迷茫。由于权贵资本精英控制着社会资源。你的收入很低，生存恋爱结婚生子买房等等数不尽的费用等着你透支。只有向权贵资本精英群体摇尾乞怜的人才会被赏赐的多一些。</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就算你拼尽全力，不择手段赚到了一些存款。你谈恋爱结婚，权贵资本把他们已经玩过无数次的女人给洗脑，需要你掏空自己的财产奉献给女人，女人再通过消费把你的钱送给权贵资本。你买房他们操控房价让老百姓高价接盘，然后使用一系列手段让老百姓没收入还不上款，他们再光明正大没收老百姓房子让你血本无归，甚至你付款了房子都不会给你直接烂尾楼卷款跑路。你自己花钱在农村建房，他们制定法律不准重建和翻新没收农民的房子，然后把农民赶进城打工使劲抽打压榨掠夺。生养生病养老等每一样都要花很多很多的钱，你缴纳的医疗保险所谓的报销就是个笑话，成本10元的药品</w:t>
      </w:r>
      <w:r>
        <w:rPr>
          <w:rFonts w:hint="default" w:ascii="Calibri" w:hAnsi="Calibri" w:eastAsia="宋体" w:cs="Calibri"/>
          <w:i w:val="0"/>
          <w:caps w:val="0"/>
          <w:color w:val="000000"/>
          <w:spacing w:val="0"/>
          <w:sz w:val="21"/>
          <w:szCs w:val="21"/>
        </w:rPr>
        <w:t>100</w:t>
      </w:r>
      <w:r>
        <w:rPr>
          <w:rFonts w:hint="eastAsia" w:ascii="宋体" w:hAnsi="宋体" w:eastAsia="宋体" w:cs="宋体"/>
          <w:i w:val="0"/>
          <w:caps w:val="0"/>
          <w:color w:val="000000"/>
          <w:spacing w:val="0"/>
          <w:sz w:val="21"/>
          <w:szCs w:val="21"/>
        </w:rPr>
        <w:t>元卖给你，然后假装给你报销</w:t>
      </w:r>
      <w:r>
        <w:rPr>
          <w:rFonts w:hint="default" w:ascii="Calibri" w:hAnsi="Calibri" w:eastAsia="宋体" w:cs="Calibri"/>
          <w:i w:val="0"/>
          <w:caps w:val="0"/>
          <w:color w:val="000000"/>
          <w:spacing w:val="0"/>
          <w:sz w:val="21"/>
          <w:szCs w:val="21"/>
        </w:rPr>
        <w:t>50</w:t>
      </w:r>
      <w:r>
        <w:rPr>
          <w:rFonts w:hint="eastAsia" w:ascii="宋体" w:hAnsi="宋体" w:eastAsia="宋体" w:cs="宋体"/>
          <w:i w:val="0"/>
          <w:caps w:val="0"/>
          <w:color w:val="000000"/>
          <w:spacing w:val="0"/>
          <w:sz w:val="21"/>
          <w:szCs w:val="21"/>
        </w:rPr>
        <w:t>元或</w:t>
      </w:r>
      <w:r>
        <w:rPr>
          <w:rFonts w:hint="default" w:ascii="Calibri" w:hAnsi="Calibri" w:eastAsia="宋体" w:cs="Calibri"/>
          <w:i w:val="0"/>
          <w:caps w:val="0"/>
          <w:color w:val="000000"/>
          <w:spacing w:val="0"/>
          <w:sz w:val="21"/>
          <w:szCs w:val="21"/>
        </w:rPr>
        <w:t>70</w:t>
      </w:r>
      <w:r>
        <w:rPr>
          <w:rFonts w:hint="eastAsia" w:ascii="宋体" w:hAnsi="宋体" w:eastAsia="宋体" w:cs="宋体"/>
          <w:i w:val="0"/>
          <w:caps w:val="0"/>
          <w:color w:val="000000"/>
          <w:spacing w:val="0"/>
          <w:sz w:val="21"/>
          <w:szCs w:val="21"/>
        </w:rPr>
        <w:t>元，让老百姓感恩戴德的同时还能赚你</w:t>
      </w:r>
      <w:r>
        <w:rPr>
          <w:rFonts w:hint="default" w:ascii="Calibri" w:hAnsi="Calibri" w:eastAsia="宋体" w:cs="Calibri"/>
          <w:i w:val="0"/>
          <w:caps w:val="0"/>
          <w:color w:val="000000"/>
          <w:spacing w:val="0"/>
          <w:sz w:val="21"/>
          <w:szCs w:val="21"/>
        </w:rPr>
        <w:t>20</w:t>
      </w:r>
      <w:r>
        <w:rPr>
          <w:rFonts w:hint="eastAsia" w:ascii="宋体" w:hAnsi="宋体" w:eastAsia="宋体" w:cs="宋体"/>
          <w:i w:val="0"/>
          <w:caps w:val="0"/>
          <w:color w:val="000000"/>
          <w:spacing w:val="0"/>
          <w:sz w:val="21"/>
          <w:szCs w:val="21"/>
        </w:rPr>
        <w:t>元或</w:t>
      </w:r>
      <w:r>
        <w:rPr>
          <w:rFonts w:hint="default" w:ascii="Calibri" w:hAnsi="Calibri" w:eastAsia="宋体" w:cs="Calibri"/>
          <w:i w:val="0"/>
          <w:caps w:val="0"/>
          <w:color w:val="000000"/>
          <w:spacing w:val="0"/>
          <w:sz w:val="21"/>
          <w:szCs w:val="21"/>
        </w:rPr>
        <w:t>40</w:t>
      </w:r>
      <w:r>
        <w:rPr>
          <w:rFonts w:hint="eastAsia" w:ascii="宋体" w:hAnsi="宋体" w:eastAsia="宋体" w:cs="宋体"/>
          <w:i w:val="0"/>
          <w:caps w:val="0"/>
          <w:color w:val="000000"/>
          <w:spacing w:val="0"/>
          <w:sz w:val="21"/>
          <w:szCs w:val="21"/>
        </w:rPr>
        <w:t>元，甚至很多昂贵药要全款购买。你缴纳的养老保险就更别说了，你现在</w:t>
      </w:r>
      <w:r>
        <w:rPr>
          <w:rFonts w:hint="default" w:ascii="Calibri" w:hAnsi="Calibri" w:eastAsia="宋体" w:cs="Calibri"/>
          <w:i w:val="0"/>
          <w:caps w:val="0"/>
          <w:color w:val="000000"/>
          <w:spacing w:val="0"/>
          <w:sz w:val="21"/>
          <w:szCs w:val="21"/>
        </w:rPr>
        <w:t>15</w:t>
      </w:r>
      <w:r>
        <w:rPr>
          <w:rFonts w:hint="eastAsia" w:ascii="宋体" w:hAnsi="宋体" w:eastAsia="宋体" w:cs="宋体"/>
          <w:i w:val="0"/>
          <w:caps w:val="0"/>
          <w:color w:val="000000"/>
          <w:spacing w:val="0"/>
          <w:sz w:val="21"/>
          <w:szCs w:val="21"/>
        </w:rPr>
        <w:t>年累计缴纳的钱假如是</w:t>
      </w:r>
      <w:r>
        <w:rPr>
          <w:rFonts w:hint="default" w:ascii="Calibri" w:hAnsi="Calibri" w:eastAsia="宋体" w:cs="Calibri"/>
          <w:i w:val="0"/>
          <w:caps w:val="0"/>
          <w:color w:val="000000"/>
          <w:spacing w:val="0"/>
          <w:sz w:val="21"/>
          <w:szCs w:val="21"/>
        </w:rPr>
        <w:t>15</w:t>
      </w:r>
      <w:r>
        <w:rPr>
          <w:rFonts w:hint="eastAsia" w:ascii="宋体" w:hAnsi="宋体" w:eastAsia="宋体" w:cs="宋体"/>
          <w:i w:val="0"/>
          <w:caps w:val="0"/>
          <w:color w:val="000000"/>
          <w:spacing w:val="0"/>
          <w:sz w:val="21"/>
          <w:szCs w:val="21"/>
        </w:rPr>
        <w:t>万，等你</w:t>
      </w:r>
      <w:r>
        <w:rPr>
          <w:rFonts w:hint="default" w:ascii="Calibri" w:hAnsi="Calibri" w:eastAsia="宋体" w:cs="Calibri"/>
          <w:i w:val="0"/>
          <w:caps w:val="0"/>
          <w:color w:val="000000"/>
          <w:spacing w:val="0"/>
          <w:sz w:val="21"/>
          <w:szCs w:val="21"/>
        </w:rPr>
        <w:t>65</w:t>
      </w:r>
      <w:r>
        <w:rPr>
          <w:rFonts w:hint="eastAsia" w:ascii="宋体" w:hAnsi="宋体" w:eastAsia="宋体" w:cs="宋体"/>
          <w:i w:val="0"/>
          <w:caps w:val="0"/>
          <w:color w:val="000000"/>
          <w:spacing w:val="0"/>
          <w:sz w:val="21"/>
          <w:szCs w:val="21"/>
        </w:rPr>
        <w:t>岁退休的时候可能领到的养老金只有当时</w:t>
      </w:r>
      <w:r>
        <w:rPr>
          <w:rFonts w:hint="default" w:ascii="Calibri" w:hAnsi="Calibri" w:eastAsia="宋体" w:cs="Calibri"/>
          <w:i w:val="0"/>
          <w:caps w:val="0"/>
          <w:color w:val="000000"/>
          <w:spacing w:val="0"/>
          <w:sz w:val="21"/>
          <w:szCs w:val="21"/>
        </w:rPr>
        <w:t>8</w:t>
      </w:r>
      <w:r>
        <w:rPr>
          <w:rFonts w:hint="eastAsia" w:ascii="宋体" w:hAnsi="宋体" w:eastAsia="宋体" w:cs="宋体"/>
          <w:i w:val="0"/>
          <w:caps w:val="0"/>
          <w:color w:val="000000"/>
          <w:spacing w:val="0"/>
          <w:sz w:val="21"/>
          <w:szCs w:val="21"/>
        </w:rPr>
        <w:t>万元的购买力了，问题是你</w:t>
      </w:r>
      <w:r>
        <w:rPr>
          <w:rFonts w:hint="default" w:ascii="Calibri" w:hAnsi="Calibri" w:eastAsia="宋体" w:cs="Calibri"/>
          <w:i w:val="0"/>
          <w:caps w:val="0"/>
          <w:color w:val="000000"/>
          <w:spacing w:val="0"/>
          <w:sz w:val="21"/>
          <w:szCs w:val="21"/>
        </w:rPr>
        <w:t>65</w:t>
      </w:r>
      <w:r>
        <w:rPr>
          <w:rFonts w:hint="eastAsia" w:ascii="宋体" w:hAnsi="宋体" w:eastAsia="宋体" w:cs="宋体"/>
          <w:i w:val="0"/>
          <w:caps w:val="0"/>
          <w:color w:val="000000"/>
          <w:spacing w:val="0"/>
          <w:sz w:val="21"/>
          <w:szCs w:val="21"/>
        </w:rPr>
        <w:t>岁之后还能活多少年，况且如此腐烂的政权等你退休后能不能领取到承诺的养老金还是个未知数。</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如果你的钱存银行，国家使用印钞给你贬值或直接用存款准备金把你的钱提前花掉，你去赚利息理财权贵富人配合打掩护直接把你本金全部骗走。你投资股票期货等，权贵富人联合坐庄快速洗劫走你的钱。在中国压榨抢夺老百姓的力量无处不在，老百姓就这样年复一年日复一日的成为了中国共产党权贵资本的奴隶。</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国家是自私的，国家是腐朽的，国家是人民的敌人，他的一切运行机制都是想着怎么更好的抢夺奴隶老百姓的一切。国家的一切好处只归属权贵后代、富人、为权贵富人摇旗呐喊的精英群体。他们共同组成为一个庞大的罪恶政治组织，他们掌控武器、掌控权力、掌控法律、掌控财富、掌控媒体、掌控一切社会资源。他们利用权力横行霸道，我们人民不过是被他们随意羞辱、愚弄、压榨、抢夺、谋害、抽打的牲口，他们在抢夺、杀害、迫害我们老百姓的时候，任何敢反抗的老百姓都遭到他们的致命报复，他们制定的法律只约束我们老百姓，他们自己在法律之外。他们拥有的一切都是我们所有中国人民共同努力才得来的，但是却把我们中国人民共同努力的财富当成了他们私有的。我们中国人民无权过问无权享有共同奋斗的财富，他们想尽一切办法转移人民共同的财富到其他国家，他们用移民、投资、援助、捐款等方法拼命的转移财富到境外。</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70多年来他们累计至少转移到境外数千万亿人民币资产了，从毛泽东、邓小平、江泽民、胡锦涛、习近平无一例外都热衷往境外转移国家资产。每个领导人及其高官阶层都在转移国家财产到境外自己家族名下，个人贪污的以江泽民家族为最多，其家族贪污了超过</w:t>
      </w:r>
      <w:r>
        <w:rPr>
          <w:rFonts w:hint="default" w:ascii="Calibri" w:hAnsi="Calibri" w:eastAsia="宋体" w:cs="Calibri"/>
          <w:i w:val="0"/>
          <w:caps w:val="0"/>
          <w:color w:val="000000"/>
          <w:spacing w:val="0"/>
          <w:sz w:val="21"/>
          <w:szCs w:val="21"/>
        </w:rPr>
        <w:t>1</w:t>
      </w:r>
      <w:r>
        <w:rPr>
          <w:rFonts w:hint="eastAsia" w:ascii="宋体" w:hAnsi="宋体" w:eastAsia="宋体" w:cs="宋体"/>
          <w:i w:val="0"/>
          <w:caps w:val="0"/>
          <w:color w:val="000000"/>
          <w:spacing w:val="0"/>
          <w:sz w:val="21"/>
          <w:szCs w:val="21"/>
        </w:rPr>
        <w:t>万亿美元的财富，江泽民统治时期更是创造了全国无官不贪的盛况，因为贪污腐败导致的冤假错案也不计其数，无数老百姓被迫丢掉性命。前段时间瑞士银行公布的光</w:t>
      </w:r>
      <w:r>
        <w:rPr>
          <w:rFonts w:hint="default" w:ascii="Calibri" w:hAnsi="Calibri" w:eastAsia="宋体" w:cs="Calibri"/>
          <w:i w:val="0"/>
          <w:caps w:val="0"/>
          <w:color w:val="000000"/>
          <w:spacing w:val="0"/>
          <w:sz w:val="21"/>
          <w:szCs w:val="21"/>
        </w:rPr>
        <w:t>100</w:t>
      </w:r>
      <w:r>
        <w:rPr>
          <w:rFonts w:hint="eastAsia" w:ascii="宋体" w:hAnsi="宋体" w:eastAsia="宋体" w:cs="宋体"/>
          <w:i w:val="0"/>
          <w:caps w:val="0"/>
          <w:color w:val="000000"/>
          <w:spacing w:val="0"/>
          <w:sz w:val="21"/>
          <w:szCs w:val="21"/>
        </w:rPr>
        <w:t>个中国人就有</w:t>
      </w:r>
      <w:r>
        <w:rPr>
          <w:rFonts w:hint="default" w:ascii="Calibri" w:hAnsi="Calibri" w:eastAsia="宋体" w:cs="Calibri"/>
          <w:i w:val="0"/>
          <w:caps w:val="0"/>
          <w:color w:val="000000"/>
          <w:spacing w:val="0"/>
          <w:sz w:val="21"/>
          <w:szCs w:val="21"/>
        </w:rPr>
        <w:t>7.8</w:t>
      </w:r>
      <w:r>
        <w:rPr>
          <w:rFonts w:hint="eastAsia" w:ascii="宋体" w:hAnsi="宋体" w:eastAsia="宋体" w:cs="宋体"/>
          <w:i w:val="0"/>
          <w:caps w:val="0"/>
          <w:color w:val="000000"/>
          <w:spacing w:val="0"/>
          <w:sz w:val="21"/>
          <w:szCs w:val="21"/>
        </w:rPr>
        <w:t>万亿美元存款，你想想有多少红色官员后代的财富藏在世界各国。援助捐款其他国家的以毛泽东、习近平为最多，到了近乎疯狂的援助捐款到其他国家的地步。毛泽东时期老百姓饭都吃不饱饿肚子，毛泽东及其高官阶层却享受着特供美食和数不尽的女性资源供其玩乐，建国后为了巩固自己的皇权，通过三反五反运动、肃反运动、反右运动、大跃进、四清运动、文化大革命等非正常死亡几千万人。因大跃进运动导致</w:t>
      </w:r>
      <w:r>
        <w:rPr>
          <w:rFonts w:hint="default" w:ascii="Calibri" w:hAnsi="Calibri" w:eastAsia="宋体" w:cs="Calibri"/>
          <w:i w:val="0"/>
          <w:caps w:val="0"/>
          <w:color w:val="000000"/>
          <w:spacing w:val="0"/>
          <w:sz w:val="21"/>
          <w:szCs w:val="21"/>
        </w:rPr>
        <w:t>1959</w:t>
      </w:r>
      <w:r>
        <w:rPr>
          <w:rFonts w:hint="eastAsia" w:ascii="宋体" w:hAnsi="宋体" w:eastAsia="宋体" w:cs="宋体"/>
          <w:i w:val="0"/>
          <w:caps w:val="0"/>
          <w:color w:val="000000"/>
          <w:spacing w:val="0"/>
          <w:sz w:val="21"/>
          <w:szCs w:val="21"/>
        </w:rPr>
        <w:t>年</w:t>
      </w:r>
      <w:r>
        <w:rPr>
          <w:rFonts w:hint="default" w:ascii="Calibri" w:hAnsi="Calibri" w:eastAsia="宋体" w:cs="Calibri"/>
          <w:i w:val="0"/>
          <w:caps w:val="0"/>
          <w:color w:val="000000"/>
          <w:spacing w:val="0"/>
          <w:sz w:val="21"/>
          <w:szCs w:val="21"/>
        </w:rPr>
        <w:t>-1961</w:t>
      </w:r>
      <w:r>
        <w:rPr>
          <w:rFonts w:hint="eastAsia" w:ascii="宋体" w:hAnsi="宋体" w:eastAsia="宋体" w:cs="宋体"/>
          <w:i w:val="0"/>
          <w:caps w:val="0"/>
          <w:color w:val="000000"/>
          <w:spacing w:val="0"/>
          <w:sz w:val="21"/>
          <w:szCs w:val="21"/>
        </w:rPr>
        <w:t>年的三年大饥荒中国又饿死了好几千万人，都快接近当时中国总人口的十分之一被饿死，很多地方出现了人吃人肉的事情，而当时中国国库有足够的库存粮食养活所有人，在整个毛泽东统治阶段大饥荒时期对外国援助捐款了最多的钱、物资、食物。习近平又继承了毛泽东的德行，习近平在位十来年，习近平及其权贵富人精英群体一起至少转移了数百万亿人民币资产到其他国家，</w:t>
      </w:r>
      <w:r>
        <w:rPr>
          <w:rFonts w:hint="default" w:ascii="Calibri" w:hAnsi="Calibri" w:eastAsia="宋体" w:cs="Calibri"/>
          <w:i w:val="0"/>
          <w:caps w:val="0"/>
          <w:color w:val="000000"/>
          <w:spacing w:val="0"/>
          <w:sz w:val="21"/>
          <w:szCs w:val="21"/>
        </w:rPr>
        <w:t>14</w:t>
      </w:r>
      <w:r>
        <w:rPr>
          <w:rFonts w:hint="eastAsia" w:ascii="宋体" w:hAnsi="宋体" w:eastAsia="宋体" w:cs="宋体"/>
          <w:i w:val="0"/>
          <w:caps w:val="0"/>
          <w:color w:val="000000"/>
          <w:spacing w:val="0"/>
          <w:sz w:val="21"/>
          <w:szCs w:val="21"/>
        </w:rPr>
        <w:t>亿人人均几十万人民币被权贵富人精英转移到境外。同时期的中国人，无数中小企业破产，无数老百姓失业，绝大多数中产阶层被权贵资本联合洗劫沦为底层人民，全国</w:t>
      </w:r>
      <w:r>
        <w:rPr>
          <w:rFonts w:hint="default" w:ascii="Calibri" w:hAnsi="Calibri" w:eastAsia="宋体" w:cs="Calibri"/>
          <w:i w:val="0"/>
          <w:caps w:val="0"/>
          <w:color w:val="000000"/>
          <w:spacing w:val="0"/>
          <w:sz w:val="21"/>
          <w:szCs w:val="21"/>
        </w:rPr>
        <w:t>6</w:t>
      </w:r>
      <w:r>
        <w:rPr>
          <w:rFonts w:hint="eastAsia" w:ascii="宋体" w:hAnsi="宋体" w:eastAsia="宋体" w:cs="宋体"/>
          <w:i w:val="0"/>
          <w:caps w:val="0"/>
          <w:color w:val="000000"/>
          <w:spacing w:val="0"/>
          <w:sz w:val="21"/>
          <w:szCs w:val="21"/>
        </w:rPr>
        <w:t>亿人月收入低于</w:t>
      </w:r>
      <w:r>
        <w:rPr>
          <w:rFonts w:hint="default" w:ascii="Calibri" w:hAnsi="Calibri" w:eastAsia="宋体" w:cs="Calibri"/>
          <w:i w:val="0"/>
          <w:caps w:val="0"/>
          <w:color w:val="000000"/>
          <w:spacing w:val="0"/>
          <w:sz w:val="21"/>
          <w:szCs w:val="21"/>
        </w:rPr>
        <w:t>1000</w:t>
      </w:r>
      <w:r>
        <w:rPr>
          <w:rFonts w:hint="eastAsia" w:ascii="宋体" w:hAnsi="宋体" w:eastAsia="宋体" w:cs="宋体"/>
          <w:i w:val="0"/>
          <w:caps w:val="0"/>
          <w:color w:val="000000"/>
          <w:spacing w:val="0"/>
          <w:sz w:val="21"/>
          <w:szCs w:val="21"/>
        </w:rPr>
        <w:t>元。无数人结不起婚、生养不起娃、买不起房、看不起病、养不起老，无数人变成负债累累。而中国共产党还在假仁假义虚伪至极的宣传一切都是为了人民，我看是为了抢夺榨干人民的一切吧。</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我实在想不通中国共产党为何如此憎恨中国老百姓，不惜一切代价也要把中国人民狠狠的踩在脚下，如果不是当初老百姓信任毛泽东，老百姓自己或让儿子跟着毛泽东打仗玩命死伤几千万人，让共产党夺取中国政权，又如何会有中国共产党今天的成就，并且这些成就是我们所有老百姓拼死拼活共同努力才得来的，你共产党高官不过是在那里出谋划策指手画脚，现在所有成就都成了你共产党高官的私人财富，仿佛跟老百姓无关，他们宁愿把财富给到其他国家作为扩充统治范围的收买费，丢到垃圾桶烧掉在国内摧毁掉也不给中国老百姓。还要让中国老百姓生不起、养不起、学不起、住不起、活不起、病不起、死不起。</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现在中国共产党又在使用一切手段忽悠欺骗人民继续奉献牺牲自己为他们奋斗，方便他们重新从老百姓身上压榨、抢夺一遍又一遍，就这样中国老百姓世世代代的过上了奴隶制人生。如果老百姓选择躺平了不想被他们抢夺压榨，中国共产党官员就制定法律允许未婚生育，让女性全部变成他们的玩物和生育机器，然后让我们普通老百姓全部断子绝孙。甚至他们为了消灭我们现有的普通老百姓，他们假装用统一台湾、帮助俄罗斯的借口全民征兵把老百姓都送到战场上当炮灰消灭掉，他们已经用新冠病毒消灭掉我们很多老年人了，现在想发动战争消灭掉我们中青年群体，就是为了权贵富人精英群体生育的后代，去霸占我们军人战死后留下的女人田地存款房产等资源。</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他们组成了人类有史以来最黑暗最邪恶的国家政权，以中国共产党为首的权贵资本精英政治群体是全人类罪大恶极的存在。中国共产党不过是把中国这片土地当成了超级大的井冈山，全国各地像井冈山那样的土匪强盗群体集合在一起把整个中国占山为王，从当初流氓首领毛泽东掌权开始起，就注定了中国人民要经历这70多年的苦难。土匪强盗群体是不可能为了老百姓着想的，中国共产党不过是保持了土匪强盗奸淫辱掠烧杀抢的本性而已。中国共产党在中国和全世界做的一切事情都是为了巩固他们的皇权，方便他们在中国和全世界为非作歹无恶不作，</w:t>
      </w:r>
      <w:r>
        <w:rPr>
          <w:rFonts w:hint="default" w:ascii="Calibri" w:hAnsi="Calibri" w:eastAsia="宋体" w:cs="Calibri"/>
          <w:i w:val="0"/>
          <w:caps w:val="0"/>
          <w:color w:val="000000"/>
          <w:spacing w:val="0"/>
          <w:sz w:val="21"/>
          <w:szCs w:val="21"/>
        </w:rPr>
        <w:t>70</w:t>
      </w:r>
      <w:r>
        <w:rPr>
          <w:rFonts w:hint="eastAsia" w:ascii="宋体" w:hAnsi="宋体" w:eastAsia="宋体" w:cs="宋体"/>
          <w:i w:val="0"/>
          <w:caps w:val="0"/>
          <w:color w:val="000000"/>
          <w:spacing w:val="0"/>
          <w:sz w:val="21"/>
          <w:szCs w:val="21"/>
        </w:rPr>
        <w:t>多年来随意杀害掠夺我们中国人民生命、国家资源、人民财富等。他们恶贯满盈无恶不作，却通过中国共产党自己控制的媒体、文化疯狂宣传歌颂美化自己。如同一个奸淫辱掠烧杀抢的土匪强盗组织天天跟人说没干过坏事一样可笑，老百姓要是敢说他坏事干尽就不择手段整死他，中国共产党已经变态到走火入魔了。中国共产党建立的土匪强盗政权该结束了，他是</w:t>
      </w:r>
      <w:r>
        <w:rPr>
          <w:rFonts w:hint="default" w:ascii="Calibri" w:hAnsi="Calibri" w:eastAsia="宋体" w:cs="Calibri"/>
          <w:i w:val="0"/>
          <w:caps w:val="0"/>
          <w:color w:val="000000"/>
          <w:spacing w:val="0"/>
          <w:sz w:val="21"/>
          <w:szCs w:val="21"/>
        </w:rPr>
        <w:t>14</w:t>
      </w:r>
      <w:r>
        <w:rPr>
          <w:rFonts w:hint="eastAsia" w:ascii="宋体" w:hAnsi="宋体" w:eastAsia="宋体" w:cs="宋体"/>
          <w:i w:val="0"/>
          <w:caps w:val="0"/>
          <w:color w:val="000000"/>
          <w:spacing w:val="0"/>
          <w:sz w:val="21"/>
          <w:szCs w:val="21"/>
        </w:rPr>
        <w:t>亿中国人民乃至世界人民共同的敌人，我们全体中国人民到了该和中国共产党土匪强盗政权说再见的时候了，共同迎接我们中华永久和平国的到来。</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60639"/>
    <w:rsid w:val="01DE4062"/>
    <w:rsid w:val="02992650"/>
    <w:rsid w:val="04A56D6A"/>
    <w:rsid w:val="05330923"/>
    <w:rsid w:val="05A1724A"/>
    <w:rsid w:val="07036DB3"/>
    <w:rsid w:val="08FE0D8D"/>
    <w:rsid w:val="0989756D"/>
    <w:rsid w:val="09BF2CF5"/>
    <w:rsid w:val="0B580A70"/>
    <w:rsid w:val="0EBD7352"/>
    <w:rsid w:val="0F943AF8"/>
    <w:rsid w:val="11B81A5F"/>
    <w:rsid w:val="133836B7"/>
    <w:rsid w:val="13546319"/>
    <w:rsid w:val="148C2012"/>
    <w:rsid w:val="15A92D73"/>
    <w:rsid w:val="160432AD"/>
    <w:rsid w:val="17EB0578"/>
    <w:rsid w:val="17ED049E"/>
    <w:rsid w:val="1A03472F"/>
    <w:rsid w:val="1A147D92"/>
    <w:rsid w:val="1A7D3B33"/>
    <w:rsid w:val="1AFF3220"/>
    <w:rsid w:val="1C1A4DF5"/>
    <w:rsid w:val="1DC23CA0"/>
    <w:rsid w:val="208149B7"/>
    <w:rsid w:val="22021317"/>
    <w:rsid w:val="22126770"/>
    <w:rsid w:val="22F464AC"/>
    <w:rsid w:val="23292795"/>
    <w:rsid w:val="234D55ED"/>
    <w:rsid w:val="27C24B27"/>
    <w:rsid w:val="27C31048"/>
    <w:rsid w:val="281D070B"/>
    <w:rsid w:val="295D38AA"/>
    <w:rsid w:val="29FD10CB"/>
    <w:rsid w:val="2C4C2741"/>
    <w:rsid w:val="30110CAD"/>
    <w:rsid w:val="303F0608"/>
    <w:rsid w:val="313D5CE1"/>
    <w:rsid w:val="31D20DEE"/>
    <w:rsid w:val="32B7038C"/>
    <w:rsid w:val="33FA59F6"/>
    <w:rsid w:val="34253C23"/>
    <w:rsid w:val="344C57BD"/>
    <w:rsid w:val="34841B39"/>
    <w:rsid w:val="34D33E09"/>
    <w:rsid w:val="35837BDC"/>
    <w:rsid w:val="360B044C"/>
    <w:rsid w:val="3A262868"/>
    <w:rsid w:val="3B950E7E"/>
    <w:rsid w:val="3BBB69F1"/>
    <w:rsid w:val="3C995B6A"/>
    <w:rsid w:val="3CEA179D"/>
    <w:rsid w:val="3E6D169F"/>
    <w:rsid w:val="414B3BDC"/>
    <w:rsid w:val="415413F3"/>
    <w:rsid w:val="427472A2"/>
    <w:rsid w:val="42F90F0B"/>
    <w:rsid w:val="44596725"/>
    <w:rsid w:val="449010AD"/>
    <w:rsid w:val="4540222E"/>
    <w:rsid w:val="45F528F8"/>
    <w:rsid w:val="46D52582"/>
    <w:rsid w:val="47141BF7"/>
    <w:rsid w:val="48E806C9"/>
    <w:rsid w:val="492038BB"/>
    <w:rsid w:val="4B453948"/>
    <w:rsid w:val="4BDE0582"/>
    <w:rsid w:val="4C525AEF"/>
    <w:rsid w:val="4C5730B4"/>
    <w:rsid w:val="4C826E84"/>
    <w:rsid w:val="4CC525FA"/>
    <w:rsid w:val="4D45609E"/>
    <w:rsid w:val="4D752B36"/>
    <w:rsid w:val="4D860B4E"/>
    <w:rsid w:val="51A85613"/>
    <w:rsid w:val="51C823DA"/>
    <w:rsid w:val="524E0DF6"/>
    <w:rsid w:val="53ED2883"/>
    <w:rsid w:val="575105D4"/>
    <w:rsid w:val="5AA63078"/>
    <w:rsid w:val="5ACB369F"/>
    <w:rsid w:val="5AE67876"/>
    <w:rsid w:val="5B5D1B75"/>
    <w:rsid w:val="5BB650A2"/>
    <w:rsid w:val="5CFE112E"/>
    <w:rsid w:val="5E1D4B3E"/>
    <w:rsid w:val="623A70C3"/>
    <w:rsid w:val="63A2530A"/>
    <w:rsid w:val="66461DB2"/>
    <w:rsid w:val="68062E91"/>
    <w:rsid w:val="6A77730E"/>
    <w:rsid w:val="6CFB5642"/>
    <w:rsid w:val="6D423D36"/>
    <w:rsid w:val="6E0F70EB"/>
    <w:rsid w:val="6F5E1653"/>
    <w:rsid w:val="6FCB30DB"/>
    <w:rsid w:val="71180FB8"/>
    <w:rsid w:val="75566D17"/>
    <w:rsid w:val="764753A2"/>
    <w:rsid w:val="76505AFA"/>
    <w:rsid w:val="769D61D1"/>
    <w:rsid w:val="77312A21"/>
    <w:rsid w:val="776D3BE5"/>
    <w:rsid w:val="77A04349"/>
    <w:rsid w:val="77F56B4F"/>
    <w:rsid w:val="78167E5C"/>
    <w:rsid w:val="78794B3F"/>
    <w:rsid w:val="78A931EE"/>
    <w:rsid w:val="79AE4D97"/>
    <w:rsid w:val="79CC5A20"/>
    <w:rsid w:val="79E94284"/>
    <w:rsid w:val="7C7B5A61"/>
    <w:rsid w:val="7C952B43"/>
    <w:rsid w:val="7CBE5F4B"/>
    <w:rsid w:val="7FAC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2023-02-16T09:57:00Z</dcterms:created>
  <dc:creator>abc348906225</dc:creator>
  <cp:lastModifiedBy>Administrator</cp:lastModifiedBy>
  <dcterms:modified xsi:type="dcterms:W3CDTF">2024-08-19T09:18:38Z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