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2A240">
      <w:pPr>
        <w:jc w:val="center"/>
        <w:rPr>
          <w:rFonts w:hint="eastAsia"/>
        </w:rPr>
      </w:pPr>
      <w:bookmarkStart w:id="0" w:name="_GoBack"/>
      <w:bookmarkEnd w:id="0"/>
      <w:r>
        <w:rPr>
          <w:rFonts w:hint="eastAsia"/>
          <w:b/>
          <w:bCs/>
        </w:rPr>
        <w:t>中国共产党为什么急需武力统一台湾</w:t>
      </w:r>
    </w:p>
    <w:p w14:paraId="55E48863">
      <w:pPr>
        <w:rPr>
          <w:rFonts w:hint="eastAsia"/>
        </w:rPr>
      </w:pPr>
    </w:p>
    <w:p w14:paraId="4F408DEC">
      <w:pPr>
        <w:rPr>
          <w:rFonts w:hint="eastAsia"/>
        </w:rPr>
      </w:pPr>
    </w:p>
    <w:p w14:paraId="28AFA492">
      <w:pPr>
        <w:rPr>
          <w:rFonts w:hint="eastAsia"/>
        </w:rPr>
      </w:pPr>
      <w:r>
        <w:rPr>
          <w:rFonts w:hint="eastAsia"/>
        </w:rPr>
        <w:t>中国共产党为什么一直威胁着要统一台湾,公开说的是要国家统一保护领土完整，实际上是为了让中国共产党红色权贵鱼肉百姓的政权可以持续维持下去。绝对不是为了领土的问题，俄罗斯霸占了我们中国150万平方公里土地，中国共产党从来就没有去要回土地的打算，而台湾不过区区3.6万平方公里，台湾还是中华民国时期国民党战败的退守地。真实的目的是因为台湾是老百姓决定着政府的权力，政府得看老百姓的脸色。而共产党的大陆是权力主宰着一切，中国老百姓都只是权力任意宰割的牛马。为了防止台湾的老百姓传播文化给大陆的老百姓，怕大陆的老百姓觉醒不愿意当牛马了，所以共产党必须尽快不惜一切代价，哪怕武力侵略台湾也要把台湾控制在自己的手里，然后把台湾也变成鱼肉百姓的政权。这样共产党统治的范围内就全部都是鱼肉百姓的政权，中国共产党各级官员就可以明目张胆的做恶多端了。</w:t>
      </w:r>
    </w:p>
    <w:p w14:paraId="393BF02F">
      <w:pPr>
        <w:rPr>
          <w:rFonts w:hint="eastAsia"/>
        </w:rPr>
      </w:pPr>
    </w:p>
    <w:p w14:paraId="6531B8C5">
      <w:pPr>
        <w:rPr>
          <w:rFonts w:hint="eastAsia"/>
        </w:rPr>
      </w:pPr>
      <w:r>
        <w:rPr>
          <w:rFonts w:hint="eastAsia"/>
        </w:rPr>
        <w:t>所以中国共产党的抗美援朝也是一样的道理，因为朝鲜也是鱼肉百姓的政权，所以共产党鱼肉百姓的政权，要去保护朝鲜娱乐百姓的政权，自己是什么样的人就会去交什么样的朋友。只有保护朝鲜鱼肉百姓的政权，中国共产党鱼肉百姓的政权才显得不那么明显单一。</w:t>
      </w:r>
    </w:p>
    <w:p w14:paraId="6F822A11">
      <w:pPr>
        <w:rPr>
          <w:rFonts w:hint="eastAsia"/>
        </w:rPr>
      </w:pPr>
      <w:r>
        <w:rPr>
          <w:rFonts w:hint="eastAsia"/>
        </w:rPr>
        <w:t>所以中国共产党现在磨刀霍霍的要武力统一台湾，攻打美国，攻打日本。就是为了把自己对中国人民作的恶转移到其他矛盾上面。让中国共产党处于永远赢家的不败之地，哪怕自己坏事干尽也能好处占尽。</w:t>
      </w:r>
    </w:p>
    <w:p w14:paraId="49220C3C">
      <w:pPr>
        <w:rPr>
          <w:rFonts w:hint="eastAsia"/>
        </w:rPr>
      </w:pPr>
    </w:p>
    <w:p w14:paraId="51034508">
      <w:pPr>
        <w:rPr>
          <w:rFonts w:hint="eastAsia"/>
        </w:rPr>
      </w:pPr>
      <w:r>
        <w:rPr>
          <w:rFonts w:hint="eastAsia"/>
        </w:rPr>
        <w:t>中国自从1949年建国之后，能对中国老百姓造成伤害的，就只有中国共产党，不存在是台湾美国日本来伤害中国人民，就算能伤害也是要经过中国共产党的批准才可以。中国老百姓1949年建国后经历的一切苦难全部是中国共产党造成的，这点全体中国人民一定要牢记，是中国共产党把老百姓的一切权力都剥夺了，把老百姓按在案板上当成鱼肉，所以任何掌握权力资本的人，都可以对中国老百姓造成伤害，中国老百姓所有的苦难从来都是中国共产党权贵造成的。</w:t>
      </w:r>
    </w:p>
    <w:p w14:paraId="5A0EF34E">
      <w:pPr>
        <w:rPr>
          <w:rFonts w:hint="eastAsia"/>
        </w:rPr>
      </w:pPr>
    </w:p>
    <w:p w14:paraId="650C7AE6">
      <w:pPr>
        <w:rPr>
          <w:rFonts w:hint="eastAsia"/>
        </w:rPr>
      </w:pPr>
      <w:r>
        <w:rPr>
          <w:rFonts w:hint="eastAsia"/>
        </w:rPr>
        <w:t>你难以恋爱和无法结婚，是因为各级权贵官员霸占着大量的女性资源供其玩乐。女性习惯了这样富贵的生活，女性被权贵官员玩腻抛弃了之后对中低层老百姓狮子大开口，幻想着还要过上被权贵官员玩弄期间的奢靡生活。是共产党权贵阶层挥霍国家资产抢了大部分老百姓的女人。不要和我说许家印的恒大歌舞团大量美女，恒大的歌舞团是收买权贵官员用的，用来审批地皮、建设、贷款等，当然资本自己也会占用一些女人这个是不可避免的。</w:t>
      </w:r>
    </w:p>
    <w:p w14:paraId="0DE58E2E">
      <w:pPr>
        <w:rPr>
          <w:rFonts w:hint="eastAsia"/>
        </w:rPr>
      </w:pPr>
    </w:p>
    <w:p w14:paraId="71FD8D7C">
      <w:pPr>
        <w:rPr>
          <w:rFonts w:hint="eastAsia"/>
        </w:rPr>
      </w:pPr>
      <w:r>
        <w:rPr>
          <w:rFonts w:hint="eastAsia"/>
        </w:rPr>
        <w:t>你艰难的结婚了，不敢生育孩子，哪怕生孩子了，抚养教育孩子的成本高昂，抚养教育孩子和家庭生活掏空两夫妻的工资收入，沦为打工奴隶。物价是共产党控制的，你养孩子成本高的消费共产党权贵征税了，所以可以睁只眼闭只眼。养孩子的教育各种收费是共产党官员收了大部分费用，校长老师分了少部分各种费用。</w:t>
      </w:r>
    </w:p>
    <w:p w14:paraId="0511C88A">
      <w:pPr>
        <w:rPr>
          <w:rFonts w:hint="eastAsia"/>
        </w:rPr>
      </w:pPr>
    </w:p>
    <w:p w14:paraId="28DAA1FC">
      <w:pPr>
        <w:rPr>
          <w:rFonts w:hint="eastAsia"/>
        </w:rPr>
      </w:pPr>
      <w:r>
        <w:rPr>
          <w:rFonts w:hint="eastAsia"/>
        </w:rPr>
        <w:t>你因为要结婚必须买房子，你倾其所有以及父母积蓄贷款买房子，还三十年的利息都有房价的1倍了。你买房子的钱里面，光是土地出让金、房子各种税占总房价的84%都是共产党赚走了，另外房子贷款的利息是银行赚走了，银行也是共产党权贵的。</w:t>
      </w:r>
    </w:p>
    <w:p w14:paraId="6FD47DC9">
      <w:pPr>
        <w:rPr>
          <w:rFonts w:hint="eastAsia"/>
        </w:rPr>
      </w:pPr>
    </w:p>
    <w:p w14:paraId="32A724C0">
      <w:pPr>
        <w:rPr>
          <w:rFonts w:hint="eastAsia"/>
        </w:rPr>
      </w:pPr>
      <w:r>
        <w:rPr>
          <w:rFonts w:hint="eastAsia"/>
        </w:rPr>
        <w:t>你的工作打拼也是很艰难，因为共产党权贵霸占着所有国家资产和国企资产，连国有企业的工作岗位都是权贵官员家属亲戚继承，哪怕是外包的职位工程也要收钱卖个好价钱。你只能在社会各种不同的公司工厂工作，老板要黑你压榨你甚至不给钱你，你投诉无门，因为共产党官员和老板是一伙的，老板缴纳税和好处费给官员了，官员肯定要以牺牲你为代价。共产党假工会的存在就是为了阻止老百姓建立维权的真工会。</w:t>
      </w:r>
    </w:p>
    <w:p w14:paraId="02CBD75A">
      <w:pPr>
        <w:rPr>
          <w:rFonts w:hint="eastAsia"/>
        </w:rPr>
      </w:pPr>
    </w:p>
    <w:p w14:paraId="1B86CC84">
      <w:pPr>
        <w:rPr>
          <w:rFonts w:hint="eastAsia"/>
        </w:rPr>
      </w:pPr>
      <w:r>
        <w:rPr>
          <w:rFonts w:hint="eastAsia"/>
        </w:rPr>
        <w:t>你生病了不敢看医生，因为医疗费太贵了，随便去医院一次，哪怕没病随便检查一下，检查费少的大几百多的几千元，医生会夸大其词没病也说你有病，要你进一步检查治疗开各种药品等，没病也给你治出病来。一场大病倾家荡产治不好不说钱又花了，治好了维持不了多久就恶化人死了人财两空。国有医院是共产党权贵的，收入大部分进入了共产党权贵的口袋，部分进入院长和各医生的口袋。哪怕是民营医院的收费，也是向共产党权贵缴纳税费和保护费了。所以共产党对医院的收费睁只眼闭只眼，反正大部分利润好处都是自己的。</w:t>
      </w:r>
    </w:p>
    <w:p w14:paraId="29138C1F">
      <w:pPr>
        <w:rPr>
          <w:rFonts w:hint="eastAsia"/>
        </w:rPr>
      </w:pPr>
    </w:p>
    <w:p w14:paraId="20179D68">
      <w:pPr>
        <w:rPr>
          <w:rFonts w:hint="eastAsia"/>
        </w:rPr>
      </w:pPr>
      <w:r>
        <w:rPr>
          <w:rFonts w:hint="eastAsia"/>
        </w:rPr>
        <w:t>你超过就业年龄36岁之后，失业了要么去做工资低还脏累危险等工作，要么只能摆摊和开店维持生计。工资低的工作是共产党权贵压榨劳动力的手段，在共产党眼里我们老百姓是低贱的人口红利，都是为了权贵阶层极致奢靡生活需要牺牲的人口。摆摊经营店铺租金和官员的吃拿卡要让你举步维艰，40%的地摊店铺被倒闭，40%的地摊店铺只能维持生计，15%的地摊店铺稍微赚点钱，只有5%的地摊店铺活得比较好。店铺成本84%以上是土地出让金和各种税费是共产党权贵获利，房东要高租金是维持商铺投资成本，地摊租金是共产党官员获利了，吃拿卡要的也是官员获利了。</w:t>
      </w:r>
    </w:p>
    <w:p w14:paraId="296D35B9">
      <w:pPr>
        <w:rPr>
          <w:rFonts w:hint="eastAsia"/>
        </w:rPr>
      </w:pPr>
    </w:p>
    <w:p w14:paraId="514C5BCE">
      <w:pPr>
        <w:rPr>
          <w:rFonts w:hint="eastAsia"/>
        </w:rPr>
      </w:pPr>
      <w:r>
        <w:rPr>
          <w:rFonts w:hint="eastAsia"/>
        </w:rPr>
        <w:t>你老了以后，只能老两口相依为命直到去世，不要怪子女不孝，子女不过是走了你年轻时一样的道路，他们也要养儿育女和维持家庭生活，加上被共产党官员压榨得比较狠，没多少余粮来孝敬你们老两口。晚年生活能够活得很好的，都是退休的权贵及亲属、资本、为权贵资本摇旗呐喊的精英。另外权贵要霸占国有企业资产利润给国企员工发的封口费福利。</w:t>
      </w:r>
    </w:p>
    <w:p w14:paraId="5D5B6160">
      <w:pPr>
        <w:rPr>
          <w:rFonts w:hint="eastAsia"/>
        </w:rPr>
      </w:pPr>
    </w:p>
    <w:p w14:paraId="1F87CC9D">
      <w:pPr>
        <w:rPr>
          <w:rFonts w:hint="eastAsia"/>
        </w:rPr>
      </w:pPr>
      <w:r>
        <w:rPr>
          <w:rFonts w:hint="eastAsia"/>
        </w:rPr>
        <w:t>当中国每年大量孩子失踪的时候，是因为共产党生病和老年的权贵官员需要延年益寿，给人贩子制定轻惩罚甚至免刑法，大不了让下属治安/交警人员和摄像头全部看不见不追究，杀害活着的孩子器官供自己使用或者高价卖给其他富人使用。当你孩子被共产党权贵阶层或富人配型成功，你就只能怪自己生在地狱，你孩子必定被共产党权贵官员指挥活着摘掉器官弄死。</w:t>
      </w:r>
    </w:p>
    <w:p w14:paraId="78BC951B">
      <w:pPr>
        <w:rPr>
          <w:rFonts w:hint="eastAsia"/>
        </w:rPr>
      </w:pPr>
    </w:p>
    <w:p w14:paraId="4D671DE3">
      <w:pPr>
        <w:rPr>
          <w:rFonts w:hint="eastAsia"/>
        </w:rPr>
      </w:pPr>
      <w:r>
        <w:rPr>
          <w:rFonts w:hint="eastAsia"/>
        </w:rPr>
        <w:t>当中国毒食品、转基因、预制菜泛滥的时候，是因为共产党权贵官员支持和默许的结果，因为共产党权贵官员阶层吃的都是特供绿色天然无公害食品，他们的健康不会受到任何影响。老百姓病了有共产党权贵官员控制的医院来榨干老百姓剩余财产及子女亲属财产，老百姓死了有共产党权贵官员控制的殡仪馆公墓等榨取子女亲属们的财产。所以毒食品、转基因、预制菜等越多对共产党权贵官员来说就获利越多，极致奢靡生活就越长久。</w:t>
      </w:r>
    </w:p>
    <w:p w14:paraId="0ED950ED">
      <w:pPr>
        <w:rPr>
          <w:rFonts w:hint="eastAsia"/>
        </w:rPr>
      </w:pPr>
    </w:p>
    <w:p w14:paraId="317F56B4">
      <w:pPr>
        <w:rPr>
          <w:rFonts w:hint="eastAsia"/>
        </w:rPr>
      </w:pPr>
      <w:r>
        <w:rPr>
          <w:rFonts w:hint="eastAsia"/>
        </w:rPr>
        <w:t>当共产党权贵官员通过控制的媒体，向老百姓洗脑宣传的时候，说看你们的生活多好有吃有穿无战争要感恩共产党。如同我们人类对牛驴说，要好好耕田拉磨，有吃有喝的生活多好，等你没力气干活了就该宰杀吃肉了，这个就是你的命要好好珍惜感恩主人。</w:t>
      </w:r>
    </w:p>
    <w:p w14:paraId="2FCC4ADA">
      <w:pPr>
        <w:rPr>
          <w:rFonts w:hint="eastAsia"/>
        </w:rPr>
      </w:pPr>
      <w:r>
        <w:rPr>
          <w:rFonts w:hint="eastAsia"/>
        </w:rPr>
        <w:t>国家的一切是全体中国人民共同所有的，共产党不过是我们所有中国人聘用的管家而已，现在管家不仅霸占了我们全国人民的所有劳动成果供自己享受挥霍，还把我们全体中国人民当牛马压迫和使唤，当鱼肉任意宰杀，我们中国人民岂能容忍。</w:t>
      </w:r>
    </w:p>
    <w:p w14:paraId="3C5F9336">
      <w:pPr>
        <w:rPr>
          <w:rFonts w:hint="eastAsia"/>
        </w:rPr>
      </w:pPr>
    </w:p>
    <w:p w14:paraId="41712C74">
      <w:pPr>
        <w:rPr>
          <w:rFonts w:hint="eastAsia"/>
        </w:rPr>
      </w:pPr>
      <w:r>
        <w:rPr>
          <w:rFonts w:hint="eastAsia"/>
        </w:rPr>
        <w:t>当共产党权贵官员通过媒体宣传是共产党让我们老百姓吃饱喝足的，那和平要告诉你们共产党是剥削压迫了农民，把农民的农作物全部控制价格，让农民赚不到钱成为了最大牺牲品，实际是农民养活了我们全体中国人民不是共产党养活的，共产党只是霸占了农民的劳动成果而已，牺牲是农民的，功劳却是共产党权贵的。</w:t>
      </w:r>
    </w:p>
    <w:p w14:paraId="1BCC237C">
      <w:pPr>
        <w:rPr>
          <w:rFonts w:hint="eastAsia"/>
        </w:rPr>
      </w:pPr>
    </w:p>
    <w:p w14:paraId="5707F5E9">
      <w:pPr>
        <w:rPr>
          <w:rFonts w:hint="eastAsia"/>
        </w:rPr>
      </w:pPr>
      <w:r>
        <w:rPr>
          <w:rFonts w:hint="eastAsia"/>
        </w:rPr>
        <w:t>当共产党权贵官员说公务员为了老百姓多么尽心尽力，那是因为大量的基层公务员承担了大部分的劳动，共产党权贵官员什么都不用干。天天做些形式主义做做样子，然后就是山珍海味/吃喝玩乐/玩各种女人/贪污受贿/吃拿卡要。只不过是权贵官员霸占了基层公务员的劳动成果，牺牲是基层公务员的，功劳却是共产党权贵的。</w:t>
      </w:r>
    </w:p>
    <w:p w14:paraId="6468A552">
      <w:pPr>
        <w:rPr>
          <w:rFonts w:hint="eastAsia"/>
        </w:rPr>
      </w:pPr>
    </w:p>
    <w:p w14:paraId="4EEDCB33">
      <w:pPr>
        <w:rPr>
          <w:rFonts w:hint="eastAsia"/>
        </w:rPr>
      </w:pPr>
      <w:r>
        <w:rPr>
          <w:rFonts w:hint="eastAsia"/>
        </w:rPr>
        <w:t>当共产党权贵官员说你看中国现在多么强大，没有国哪有家。中国的强大是全体中国人共同努力创造的，城市建设、科技建设、生产经营、民生经济、开发资源等等，哪一项不是我们老百姓和基层公务员劳动出来的。你们共产党权贵只是在那里指手划脚指点江山。中国既然这么强大，是汽车/高铁/飞机是老百姓免费坐的，还是高速费/停车费/燃油费老百姓免费用的，不仅没有免费的，连喝水都要钱，除了空气之外什么不要钱。中国全体人民的劳动成果不仅全部被你们权贵官员霸占和挥霍，还把所有的功劳全部算成你们的，中国老百姓和基层公务员不过是你们权贵官员尽情使唤的牛马而已。</w:t>
      </w:r>
    </w:p>
    <w:p w14:paraId="762E7AC6">
      <w:pPr>
        <w:rPr>
          <w:rFonts w:hint="eastAsia"/>
        </w:rPr>
      </w:pPr>
    </w:p>
    <w:p w14:paraId="0C46EFB2">
      <w:pPr>
        <w:rPr>
          <w:rFonts w:hint="eastAsia"/>
        </w:rPr>
      </w:pPr>
      <w:r>
        <w:rPr>
          <w:rFonts w:hint="eastAsia"/>
        </w:rPr>
        <w:t>所以当共产党权贵官员通过媒体等渠道大肆要宣扬武力统一台湾，攻打日本，跟美国发起战争等等，中国人就不要无脑跟着瞎起哄，共产党权贵官员是为了要永远奴役全体中国人才要着急忙慌的统一台湾。发动战争死的是中国的军人/武警/退伍军人/老百姓，他们共产党权贵官员的子女亲属都在国外过着极致奢靡纸醉金迷的生活，我们全体中国人的共同国家资产，都被他们的子女亲属随意霸占和挥霍。另外资本的子女亲属也同样不会参与战争。战争的最大牺牲群体是军人/武警/退伍军人/老百姓，战争的最大获益方是权贵资本及子女亲属阶层。</w:t>
      </w:r>
    </w:p>
    <w:p w14:paraId="34D51F21">
      <w:pPr>
        <w:rPr>
          <w:rFonts w:hint="eastAsia"/>
        </w:rPr>
      </w:pPr>
    </w:p>
    <w:p w14:paraId="1D8D0514">
      <w:pPr>
        <w:rPr>
          <w:rFonts w:hint="eastAsia"/>
        </w:rPr>
      </w:pPr>
      <w:r>
        <w:rPr>
          <w:rFonts w:hint="eastAsia"/>
        </w:rPr>
        <w:t>我说的你们不要跟着瞎起哄来</w:t>
      </w:r>
      <w:r>
        <w:rPr>
          <w:rFonts w:hint="eastAsia"/>
          <w:lang w:val="en-US" w:eastAsia="zh-CN"/>
        </w:rPr>
        <w:t>武力</w:t>
      </w:r>
      <w:r>
        <w:rPr>
          <w:rFonts w:hint="eastAsia"/>
        </w:rPr>
        <w:t>统一台湾，并不是说和平认为台湾的</w:t>
      </w:r>
      <w:r>
        <w:rPr>
          <w:rFonts w:hint="eastAsia"/>
          <w:lang w:val="en-US" w:eastAsia="zh-CN"/>
        </w:rPr>
        <w:t>政治</w:t>
      </w:r>
      <w:r>
        <w:rPr>
          <w:rFonts w:hint="eastAsia"/>
        </w:rPr>
        <w:t>制度有多好，如果说和平建立的和平主义治国思想没有出现之前，台湾的</w:t>
      </w:r>
      <w:r>
        <w:rPr>
          <w:rFonts w:hint="eastAsia"/>
          <w:lang w:val="en-US" w:eastAsia="zh-CN"/>
        </w:rPr>
        <w:t>政治</w:t>
      </w:r>
      <w:r>
        <w:rPr>
          <w:rFonts w:hint="eastAsia"/>
        </w:rPr>
        <w:t>制度肯定是比共产党的</w:t>
      </w:r>
      <w:r>
        <w:rPr>
          <w:rFonts w:hint="eastAsia"/>
          <w:lang w:val="en-US" w:eastAsia="zh-CN"/>
        </w:rPr>
        <w:t>政治</w:t>
      </w:r>
      <w:r>
        <w:rPr>
          <w:rFonts w:hint="eastAsia"/>
        </w:rPr>
        <w:t>制度要好很多很多，毕竟政府要看老百姓的脸色，老百姓</w:t>
      </w:r>
      <w:r>
        <w:rPr>
          <w:rFonts w:hint="eastAsia"/>
          <w:lang w:val="en-US" w:eastAsia="zh-CN"/>
        </w:rPr>
        <w:t>的生活</w:t>
      </w:r>
      <w:r>
        <w:rPr>
          <w:rFonts w:hint="eastAsia"/>
        </w:rPr>
        <w:t>也不会太差，但是纯民主制度是有缺陷的，看似政府</w:t>
      </w:r>
      <w:r>
        <w:rPr>
          <w:rFonts w:hint="eastAsia"/>
          <w:lang w:val="en-US" w:eastAsia="zh-CN"/>
        </w:rPr>
        <w:t>是</w:t>
      </w:r>
      <w:r>
        <w:rPr>
          <w:rFonts w:hint="eastAsia"/>
        </w:rPr>
        <w:t>听老百姓的，实际还是各个巨头资本控制着一切，如果官员不听资本的，官员就</w:t>
      </w:r>
      <w:r>
        <w:rPr>
          <w:rFonts w:hint="eastAsia"/>
          <w:lang w:val="en-US" w:eastAsia="zh-CN"/>
        </w:rPr>
        <w:t>没有资格</w:t>
      </w:r>
      <w:r>
        <w:rPr>
          <w:rFonts w:hint="eastAsia"/>
        </w:rPr>
        <w:t>被选上，哪怕被选上了也随时可以被替换。如果官员不能向资本大量征税，在全面私有制社会里</w:t>
      </w:r>
      <w:r>
        <w:rPr>
          <w:rFonts w:hint="eastAsia"/>
          <w:lang w:val="en-US" w:eastAsia="zh-CN"/>
        </w:rPr>
        <w:t>财富全部掌控在私人手里</w:t>
      </w:r>
      <w:r>
        <w:rPr>
          <w:rFonts w:hint="eastAsia"/>
        </w:rPr>
        <w:t>，政府就没有多余的</w:t>
      </w:r>
      <w:r>
        <w:rPr>
          <w:rFonts w:hint="eastAsia"/>
          <w:lang w:val="en-US" w:eastAsia="zh-CN"/>
        </w:rPr>
        <w:t>财富资源来</w:t>
      </w:r>
      <w:r>
        <w:rPr>
          <w:rFonts w:hint="eastAsia"/>
        </w:rPr>
        <w:t>给</w:t>
      </w:r>
      <w:r>
        <w:rPr>
          <w:rFonts w:hint="eastAsia"/>
          <w:lang w:val="en-US" w:eastAsia="zh-CN"/>
        </w:rPr>
        <w:t>底层</w:t>
      </w:r>
      <w:r>
        <w:rPr>
          <w:rFonts w:hint="eastAsia"/>
        </w:rPr>
        <w:t>老百姓</w:t>
      </w:r>
      <w:r>
        <w:rPr>
          <w:rFonts w:hint="eastAsia"/>
          <w:lang w:val="en-US" w:eastAsia="zh-CN"/>
        </w:rPr>
        <w:t>的生活谋福利</w:t>
      </w:r>
      <w:r>
        <w:rPr>
          <w:rFonts w:hint="eastAsia"/>
          <w:lang w:eastAsia="zh-CN"/>
        </w:rPr>
        <w:t>，</w:t>
      </w:r>
      <w:r>
        <w:rPr>
          <w:rFonts w:hint="eastAsia"/>
          <w:lang w:val="en-US" w:eastAsia="zh-CN"/>
        </w:rPr>
        <w:t>私人是不可能自觉的把自己的财富资源分享给老百姓的</w:t>
      </w:r>
      <w:r>
        <w:rPr>
          <w:rFonts w:hint="eastAsia"/>
        </w:rPr>
        <w:t>。只有和平制定的和平主义治国思想，才能让全世界老百姓都过上好日子，既限制了权力也限制了资本。权力和资本都需要为全体老百姓服务。</w:t>
      </w:r>
    </w:p>
    <w:p w14:paraId="3645C987">
      <w:pPr>
        <w:rPr>
          <w:rFonts w:hint="eastAsia"/>
        </w:rPr>
      </w:pPr>
    </w:p>
    <w:p w14:paraId="0A391228">
      <w:pPr>
        <w:rPr>
          <w:rFonts w:hint="eastAsia"/>
        </w:rPr>
      </w:pPr>
      <w:r>
        <w:rPr>
          <w:rFonts w:hint="eastAsia"/>
        </w:rPr>
        <w:t>现在只需要听从和平的共产党权贵官员放弃继续做恶，和平移交权力就能让我们全体中国人过上非常好的生活，如果他们不仅不放弃作恶，还妄想我们中国人死伤无数再次帮他们打仗，然后再让共产党权贵重新把我们全体中国人民变成牛马使唤任意鱼肉，简直就是可恨至极痴心妄想。和平在此向全体中国老百姓、全体军人、全体武警、全体基层公务员发出召唤，一起共同拥护和平为领袖。你们所有人的美好生活才会到来。如果你们不拥护和平为领袖，和平就算是神仙力气也无处可使，你们所有人也就不知道往后该怎么办，任凭共产党权贵肆无忌惮的鱼肉百姓，我们全体中国人却无法团结一心。一旦你们达成共识，拥护和平为领袖并积极成为</w:t>
      </w:r>
      <w:r>
        <w:rPr>
          <w:rFonts w:hint="eastAsia"/>
          <w:lang w:eastAsia="zh-CN"/>
        </w:rPr>
        <w:t>和平民主党</w:t>
      </w:r>
      <w:r>
        <w:rPr>
          <w:rFonts w:hint="eastAsia"/>
        </w:rPr>
        <w:t>党员，和平就会指挥你们不死伤人员的</w:t>
      </w:r>
      <w:r>
        <w:rPr>
          <w:rFonts w:hint="eastAsia"/>
          <w:lang w:val="en-US" w:eastAsia="zh-CN"/>
        </w:rPr>
        <w:t>情况下</w:t>
      </w:r>
      <w:r>
        <w:rPr>
          <w:rFonts w:hint="eastAsia"/>
        </w:rPr>
        <w:t>拿回国家政权，中国人民美好的生活从此就开始了。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2C1DB0"/>
    <w:rsid w:val="57953560"/>
    <w:rsid w:val="623268C6"/>
    <w:rsid w:val="72225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12</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2024-02-02T04:48:00Z</dcterms:created>
  <dc:creator>abc348906225</dc:creator>
  <cp:lastModifiedBy>军娘结果</cp:lastModifiedBy>
  <dcterms:modified xsi:type="dcterms:W3CDTF">2025-06-17T13:38:09Z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7A9E077D213C4B61B659399CC2DBCD39_12</vt:lpwstr>
  </property>
</Properties>
</file>