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5F55B">
      <w:pPr>
        <w:jc w:val="center"/>
        <w:rPr>
          <w:rFonts w:hint="eastAsia"/>
          <w:b/>
          <w:bCs/>
          <w:sz w:val="28"/>
          <w:szCs w:val="28"/>
        </w:rPr>
      </w:pPr>
      <w:bookmarkStart w:id="0" w:name="_GoBack"/>
      <w:bookmarkEnd w:id="0"/>
      <w:r>
        <w:rPr>
          <w:rFonts w:hint="eastAsia"/>
          <w:b/>
          <w:bCs/>
          <w:sz w:val="28"/>
          <w:szCs w:val="28"/>
          <w:lang w:val="en-US" w:eastAsia="zh-CN"/>
        </w:rPr>
        <w:t>乱</w:t>
      </w:r>
      <w:r>
        <w:rPr>
          <w:rFonts w:hint="eastAsia"/>
          <w:b/>
          <w:bCs/>
          <w:sz w:val="28"/>
          <w:szCs w:val="28"/>
        </w:rPr>
        <w:t>世魔王毛泽东罪恶的一生</w:t>
      </w:r>
    </w:p>
    <w:p w14:paraId="6E03D862">
      <w:pPr>
        <w:rPr>
          <w:rFonts w:hint="eastAsia"/>
        </w:rPr>
      </w:pPr>
    </w:p>
    <w:p w14:paraId="0959CC3B">
      <w:pPr>
        <w:rPr>
          <w:rFonts w:hint="eastAsia"/>
        </w:rPr>
      </w:pPr>
    </w:p>
    <w:p w14:paraId="0A012092">
      <w:pPr>
        <w:ind w:firstLine="420" w:firstLineChars="200"/>
        <w:rPr>
          <w:rFonts w:hint="eastAsia"/>
        </w:rPr>
      </w:pPr>
      <w:r>
        <w:rPr>
          <w:rFonts w:hint="eastAsia"/>
        </w:rPr>
        <w:t>二次世界大战期间，世界上出现了四大魔王，分别是德国的希特勒、日本的昭和天皇、苏联的斯大林、中国的毛泽东。魔王的出现就昭示着灾难重重、民不聊生、杀戮无数。而魔王总是打着国家和人民的名义欺骗其他人，利用掌控的权力给自己封神让人民崇拜，让人民成为自己可以任意奴役和牺牲的炮灰，带给全世界人民乃至全国人民的毁灭和灾难，让自己成为最大的赢家。魔王的崛起一定会带给国家和人民的灾难死亡。何为魔王，魔王一般就是要让自己统治和主宰一切生命财产资源，所有其他人都要为自己奉献和牺牲，只能魔王自己成为那个无所不能至高无上的王，魔王见不得别人好，谁让人民过上美好生活，魔王就一定会打击惩罚谁。德国希特勒和日本昭和天皇是给其他国家和人民带去战争和灾难，在全世界各国武力的联合下，德国和日本最终失败了，而苏联斯大林和中国毛泽东是给本国人民带来灾难和战争所以成功了。魔王毛泽东希望全体中国人都是他可以任意奴役和牺牲的，毛泽东运用洗脑欺骗、武力威胁、文化知识赶走了蒋介石的旧政权，接着建立他毛泽东一人无法无天、至高无上、鱼肉百姓的共产党政权，在不明事理的老百姓蜂拥下魔王毛泽东成功了。为什么德国希特勒和日本昭和天皇失败了，而毛泽东却成功了，因为希特勒与昭和天皇没有毛泽东的智慧，中国有句老话叫“流氓不可怕，就怕流氓有文化”，魔王毛泽东不是一般的有文化，是二战时期顶级智慧的存在，所以中国人民在魔王毛泽东存在的时期，才会遭受无穷无尽的苦难和灾难，因为没有任何正义力量能够打败魔王毛泽东。四大魔王带给国家和人民什么样的灾难。</w:t>
      </w:r>
    </w:p>
    <w:p w14:paraId="1C01D74F">
      <w:pPr>
        <w:rPr>
          <w:rFonts w:hint="eastAsia"/>
        </w:rPr>
      </w:pPr>
    </w:p>
    <w:p w14:paraId="3CE7C74C">
      <w:pPr>
        <w:rPr>
          <w:rFonts w:hint="eastAsia"/>
        </w:rPr>
      </w:pPr>
      <w:r>
        <w:rPr>
          <w:rFonts w:hint="eastAsia"/>
          <w:b/>
          <w:bCs/>
        </w:rPr>
        <w:t>德国希特勒</w:t>
      </w:r>
      <w:r>
        <w:rPr>
          <w:rFonts w:hint="eastAsia"/>
        </w:rPr>
        <w:t>：利用德国底层人民对生活的无助，利用民主自由的旗帜，利用德意志伟大旗帜的崛起，利用自己无与伦比的演说口才，欺骗老百姓支持自己获得了政权。然后迅速把民主自由的旗帜烧毁，转而进行独裁统治，清除一切反对声音。大搞个人崇拜，给自己封神只有希特勒元首才能让德国强大，为了希特勒元首为了德意志帝国洗脑让军人冲锋陷阵视死如归，把战争的泥潭带向全世界，给全世界人民以及本国人民带来沉重的灾难和毁灭。最终魔王希特勒以失败告终自杀身亡谢罪。</w:t>
      </w:r>
    </w:p>
    <w:p w14:paraId="06353208">
      <w:pPr>
        <w:rPr>
          <w:rFonts w:hint="eastAsia"/>
        </w:rPr>
      </w:pPr>
    </w:p>
    <w:p w14:paraId="7356E7B8">
      <w:pPr>
        <w:rPr>
          <w:rFonts w:hint="eastAsia"/>
        </w:rPr>
      </w:pPr>
      <w:r>
        <w:rPr>
          <w:rFonts w:hint="eastAsia"/>
          <w:b/>
          <w:bCs/>
        </w:rPr>
        <w:t>日本昭和天皇</w:t>
      </w:r>
      <w:r>
        <w:rPr>
          <w:rFonts w:hint="eastAsia"/>
        </w:rPr>
        <w:t>：利用日本经济萧条和民众生活困苦的危机，为了转移国内的经济矛盾，为了维持自己天皇的统治地位，打着大东亚共荣圈的名号，进而对外国发动了武力侵略战争。大搞个人崇拜把天皇视为神的传人，洗脑宣传日本的民众以及在国外战争的日本军人，为了大东亚共荣圈誓死为天皇效力，在战败的时候军人要切腹自杀来谢罪天皇。最终日本天皇发动的对外战争，牺牲日本军人300万人左右，在美国原子弹轰炸的帮助下，日本天皇无条件投降。由于美国麦克阿瑟没有惩罚日本的天皇。所以让日本侵略中国的战犯昭和天皇逃过一劫，而只是绞杀了日本东条英机等等一批战犯向全世界人民交代。</w:t>
      </w:r>
    </w:p>
    <w:p w14:paraId="080497D2">
      <w:pPr>
        <w:rPr>
          <w:rFonts w:hint="eastAsia"/>
        </w:rPr>
      </w:pPr>
    </w:p>
    <w:p w14:paraId="5814E408">
      <w:pPr>
        <w:rPr>
          <w:rFonts w:hint="eastAsia"/>
        </w:rPr>
      </w:pPr>
      <w:r>
        <w:rPr>
          <w:rFonts w:hint="eastAsia"/>
          <w:b/>
          <w:bCs/>
        </w:rPr>
        <w:t>苏联斯大林</w:t>
      </w:r>
      <w:r>
        <w:rPr>
          <w:rFonts w:hint="eastAsia"/>
        </w:rPr>
        <w:t>：利用人民对沙皇时期的不满生活，斯大林加入了列宁信奉的马克思主义阵营，贫穷的斯大林走上了犯罪道路，为了筹集资金抢劫银行绑架敲诈等，只要来钱快什么都干。在列宁去世的时候，斯大林掌握了最高权力，然后斯大林为了巩固自己的皇权，进行政治大清洗。之后又为了打压农民，对农业进行全面的强迫集体化生产，废掉了农民种植养殖的权力，让农民被迫成为斯大林政权的免费奴隶。因农民非常抗拒和不满，苏联斯大林动用军队打着剿匪的幌子镇压农民，在整个的农业集体化过程中导致了大饥荒，在此次的大饥荒中总共死亡600万到1000万人。在二战结束后，苏联又因为大饥荒死亡了150万人。之后斯大林利用权力大搞个人崇拜，企图把国家变成他一人至高无上的政权，并且进行苏联式的文化大革命，凡是不想崇拜斯大林的人、有自己思想的人、想摆脱被经济奴役的农民等，斯大林就打着反资本主义，反知识分子、反宗教信仰的幌子，发动无知的人民进行国家内部斗争铲除异己100万人左右。直到1953年去世斯大林终身都在追求如何把苏联变成一个大监狱，把老百姓全部关在里面成为免费劳动力，让老百姓当牛做马的为斯大林政权奉献一生。这也是以后魔王毛泽东学习的榜样。</w:t>
      </w:r>
    </w:p>
    <w:p w14:paraId="7215BBC5">
      <w:pPr>
        <w:rPr>
          <w:rFonts w:hint="eastAsia"/>
        </w:rPr>
      </w:pPr>
    </w:p>
    <w:p w14:paraId="223FB300">
      <w:pPr>
        <w:rPr>
          <w:rFonts w:hint="eastAsia"/>
        </w:rPr>
      </w:pPr>
      <w:r>
        <w:rPr>
          <w:rFonts w:hint="eastAsia"/>
          <w:b/>
          <w:bCs/>
        </w:rPr>
        <w:t>中国毛泽东</w:t>
      </w:r>
      <w:r>
        <w:rPr>
          <w:rFonts w:hint="eastAsia"/>
        </w:rPr>
        <w:t>：利用中华民国时期比较混乱的政治、混乱的军阀斗争。中华民国没有走上孙中山的三民主义治国道路，老百姓没有过上孙中山口中所说的民族民权民生的生活。毛泽东不满蒋介石搞独裁统治，走资本主义道路。在苏联的殖民主义支持下，苏联的邪教共产党传入了中国，毛泽东看到了机会毅然决然的加入了邪教，由于毛泽东比较勤奋好学知识丰富，很快在共产党内部崭露头角。届时中国就存在了两个独裁统治政权，毛泽东的左派政权和蒋介石的右派政权，因为政治理念不同，所以大打出手誓要争出个你死我活，明眼人一看就是两个山大王争权夺利抢地盘。</w:t>
      </w:r>
    </w:p>
    <w:p w14:paraId="1235E074">
      <w:pPr>
        <w:rPr>
          <w:rFonts w:hint="eastAsia"/>
        </w:rPr>
      </w:pPr>
    </w:p>
    <w:p w14:paraId="20A94F4B">
      <w:pPr>
        <w:ind w:firstLine="420" w:firstLineChars="200"/>
        <w:rPr>
          <w:rFonts w:hint="eastAsia"/>
        </w:rPr>
      </w:pPr>
      <w:r>
        <w:rPr>
          <w:rFonts w:hint="eastAsia"/>
        </w:rPr>
        <w:t>毛泽东第1次成魔之路，源自1928年收编了井冈山大大小小的土匪团队成员加盟共产党，并且毛泽东与女土匪贺子珍结为夫妻。随后以井冈山土匪基地为根据地、以马克思列宁主义指导思想、以共产党邪教为组织，全面的招收广大工农军加入</w:t>
      </w:r>
      <w:r>
        <w:rPr>
          <w:rFonts w:hint="eastAsia"/>
          <w:lang w:val="en-US" w:eastAsia="zh-CN"/>
        </w:rPr>
        <w:t>主要</w:t>
      </w:r>
      <w:r>
        <w:rPr>
          <w:rFonts w:hint="eastAsia"/>
        </w:rPr>
        <w:t>反蒋介石政权</w:t>
      </w:r>
      <w:r>
        <w:rPr>
          <w:rFonts w:hint="eastAsia"/>
          <w:lang w:eastAsia="zh-CN"/>
        </w:rPr>
        <w:t>、</w:t>
      </w:r>
      <w:r>
        <w:rPr>
          <w:rFonts w:hint="eastAsia"/>
          <w:lang w:val="en-US" w:eastAsia="zh-CN"/>
        </w:rPr>
        <w:t>次要反日本侵略</w:t>
      </w:r>
      <w:r>
        <w:rPr>
          <w:rFonts w:hint="eastAsia"/>
        </w:rPr>
        <w:t>的战争之中</w:t>
      </w:r>
      <w:r>
        <w:rPr>
          <w:rFonts w:hint="eastAsia"/>
          <w:lang w:eastAsia="zh-CN"/>
        </w:rPr>
        <w:t>，</w:t>
      </w:r>
      <w:r>
        <w:rPr>
          <w:rFonts w:hint="eastAsia"/>
          <w:lang w:val="en-US" w:eastAsia="zh-CN"/>
        </w:rPr>
        <w:t>如果毛泽东和蒋介石共同抗日，就不会死亡这么多中国人，完全是毛泽东和蒋介石两人为了争夺江山发生内斗造成的</w:t>
      </w:r>
      <w:r>
        <w:rPr>
          <w:rFonts w:hint="eastAsia"/>
        </w:rPr>
        <w:t>。</w:t>
      </w:r>
    </w:p>
    <w:p w14:paraId="6DA3B9BD">
      <w:pPr>
        <w:ind w:firstLine="420" w:firstLineChars="200"/>
        <w:rPr>
          <w:rFonts w:hint="eastAsia"/>
        </w:rPr>
      </w:pPr>
    </w:p>
    <w:p w14:paraId="744F4716">
      <w:pPr>
        <w:ind w:firstLine="420" w:firstLineChars="200"/>
        <w:rPr>
          <w:rFonts w:hint="eastAsia"/>
        </w:rPr>
      </w:pPr>
      <w:r>
        <w:rPr>
          <w:rFonts w:hint="eastAsia"/>
        </w:rPr>
        <w:t>毛泽东第2次成魔之路，源自1945年日本全面投降之后，共产党内部把所有抗战期间的经验总结为一体，共同打包为毛泽东思想，并拒绝了蒋介石的和平民主共治国家的提议，坚持共产党控制的武装力量成为统治国家的独裁政权。坚持共产党官员阶层控制枪杆子（武力）、笔杆子（媒体文化）、钱袋子（财富资源）霸占国家资源财富和奴役人民的一切。在之后1950年的支援朝鲜战争中，毛泽东为了打赢这场战争，保住朝鲜金家王朝以及自己的皇权地位。搞个人崇拜让支援朝鲜的军人举着魔王毛泽东的照片，为了毛泽东拼命的牺牲在朝鲜战场，总共死亡几十万支援的军人。当然毛泽东一定会假仁假义的说军人是为了国家强大自愿牺牲自己的。</w:t>
      </w:r>
    </w:p>
    <w:p w14:paraId="0859F4D4">
      <w:pPr>
        <w:ind w:firstLine="420" w:firstLineChars="200"/>
        <w:rPr>
          <w:rFonts w:hint="eastAsia"/>
        </w:rPr>
      </w:pPr>
    </w:p>
    <w:p w14:paraId="226D7E04">
      <w:pPr>
        <w:ind w:firstLine="420" w:firstLineChars="200"/>
        <w:rPr>
          <w:rFonts w:hint="eastAsia"/>
        </w:rPr>
      </w:pPr>
      <w:r>
        <w:rPr>
          <w:rFonts w:hint="eastAsia"/>
        </w:rPr>
        <w:t>毛泽东第3次成魔之路，源自大跃进、人民公社制度毛泽东</w:t>
      </w:r>
      <w:r>
        <w:rPr>
          <w:rFonts w:hint="eastAsia"/>
          <w:lang w:val="en-US" w:eastAsia="zh-CN"/>
        </w:rPr>
        <w:t>强制性没收老百姓吃饭的工具，限制禁止老百姓种植养殖等等方式谋生，全部把老百姓当成劳改犯一样的集体劳动者，</w:t>
      </w:r>
      <w:r>
        <w:rPr>
          <w:rFonts w:hint="eastAsia"/>
        </w:rPr>
        <w:t>造成1959到1961年的三年大饥荒，当官的个个有吃有喝，</w:t>
      </w:r>
      <w:r>
        <w:rPr>
          <w:rFonts w:hint="eastAsia"/>
          <w:lang w:val="en-US" w:eastAsia="zh-CN"/>
        </w:rPr>
        <w:t>出现可能</w:t>
      </w:r>
      <w:r>
        <w:rPr>
          <w:rFonts w:hint="eastAsia"/>
        </w:rPr>
        <w:t>打着支援国家的名义全部从老百姓那里收刮剩余的粮食，直接饿死几千万中国老百姓。1966年到1976年的十年文化大革命，毛泽东打着反资本主义、反知识分子、反修正主义、反宗教信仰等名义，用洗脑控制崇拜自己的学生农民工人等无知的人，发动全国性无差别的暴力阶级斗争，毛泽东此次的魔性已经接近疯魔状态，毛泽东为了巩固自己至高无上的权威，所有不是毛泽东思想和他自己讲的东西，其他一切的知识都是反动派。因为全国性的斗争基本上所有生产和劳作都处于停工状态，都在相互斗个你死我活。导致中国上亿人被政治迫害，2000万人在斗争中被整死、被打死、各种自杀等。事后毛泽东为了推卸自己犯下的滔天罪恶，把林彪和四人帮推出来背锅，把自己犯下的罪恶撇得一干二净。然后通过控制的媒体进行全民洗脑，把自己堂而皇之的塑造成为伟大的人，塑造成为拯救中国的神，企图把屠杀中国几千万人的魔王毛泽东彻底洗白，哪怕日本鬼子当年在侵略中国期间南京大屠杀也只是杀害了30万中国人，毛泽东杀害的中国人数量是日本鬼子的100多倍。而如今习近平妄想再次让魔王毛泽东重生，通过魔子习近平本人借尸还魂，企图再次屠杀中国几亿人民，我们全体中国人民岂能让罪大恶极的罪犯猖狂至极逍遥法外。现在到处铺天盖地的媒体宣传怀念毛泽东，本质是为毛泽东对中国人民犯下的罪恶疯狂掩盖和洗白，是魔王毛泽东的魔子魔孙们在为魔王招魂，以魔子习近平为首的官僚腐败集团企图再次把中国带入万劫不复的深渊，习近平现在晚上做梦都想着如何弄死几亿中国人，企图掩盖习近平掌权期间对中国人民犯下的罪恶，但由于习近平自己的能力有限，所以不惜一切代价也要借助给老百姓洗脑崇拜毛泽东的影响力，让那些无知的老百姓再次帮助习近平屠杀自己以及亲朋好友。</w:t>
      </w:r>
    </w:p>
    <w:p w14:paraId="425551B9">
      <w:pPr>
        <w:ind w:firstLine="420" w:firstLineChars="200"/>
        <w:rPr>
          <w:rFonts w:hint="eastAsia"/>
        </w:rPr>
      </w:pPr>
    </w:p>
    <w:p w14:paraId="6B6BA5E9">
      <w:pPr>
        <w:ind w:firstLine="420" w:firstLineChars="200"/>
        <w:rPr>
          <w:rFonts w:hint="eastAsia"/>
          <w:lang w:eastAsia="zh-CN"/>
        </w:rPr>
      </w:pPr>
      <w:r>
        <w:rPr>
          <w:rFonts w:hint="eastAsia"/>
        </w:rPr>
        <w:t>自从魔王毛泽东从第1次成魔之后，直到第3次成为魔王，在毛泽东的统治期间，毛泽东强制性让老百姓当牛做马的成为集体劳改犯，为毛泽东官员政权拼死拼活的劳动连饭都吃不饱，因为毛泽东本人及其官员阶层霸占了大部分粮食资源，中国的老百姓是苦不堪言、当牛做马、食不果腹，毛泽东以反资本/反官僚/反知识分子的幌子，全心全意的在奴役全体中国人。毛泽东统治中国期间，毛泽东本人就是最大的官僚资本，最大的知识反动派，全体老百姓创造的财富和国家资源，毛泽东想免费赠送谁想援助谁随意挥霍，毛泽东把老百姓的救命粮食随意转移到国外从来没有经过老百姓的同意，哪怕老百姓在饿死的情况下也一样。毛泽东心里想中国人把我毛泽东视为神明，为我毛泽东饿死也是中国人的荣幸。当然假仁假义的毛泽东一定会说中国人为了国家强大而甘愿牺牲自己。毛泽东思想老百姓只能崇拜不能质疑哪怕错的也是正确的，毛泽东从来不会让老百姓真正当家做主，所谓的人民当家做主只是毛泽东需要巩固皇权了，就利用无知的老百姓帮忙打倒打死质疑反对毛泽东指挥的官员。又让言听计从毛泽东的官员疯狂压迫老百姓当牛做马。一边让官员时刻奴役老百姓，一边让无知的老百姓帮助毛泽东铲除异己，一唱一和的演双簧着实高明，毛泽东在中间永远是赢家，官员和老百姓都是输家。当然崇拜毛泽东的官员会是赢家，毛泽东对别人拍自己的马屁格外享受，所以其他国家的政治家也知道这些潜规则，都大力吹捧毛泽东多么伟大，毛泽东就大手一挥重重有赏把老百姓的救命粮食无偿给外国人，就为了自己心里高兴。所以在毛泽东时代无论怎样老百姓永远都是奉献的奴隶和被利用的工具。毛泽东自始至终是要榨取全国人民的血肉为自己所用，当然毛泽东一定会高举支持国家强大的名义把老百姓的一切榨干榨尽。魔王毛泽东一生的追求，就是假借国家强大、反对资本的幌子，把老百姓全部关进以国家为单位的超大型监狱当成劳改犯，让那些崇拜魔王毛泽东的官员干部奴役压迫老百姓，让老百姓当牛做马的为毛泽东永远的荣誉和享受奉献一切，当有官员不满和质疑毛泽东的时候，毛泽东又打着帮助被奴役老百姓的幌子，发动无知的老百姓打倒不崇拜毛泽东的官员干部。让魔王毛泽东的黑暗力量一直笼罩全世界，中国共产党让灾难仇恨犯罪死亡持续不断的危害全人类，毛泽东从始至终就是打着为人民服务的幌子在鱼肉百姓</w:t>
      </w:r>
      <w:r>
        <w:rPr>
          <w:rFonts w:hint="eastAsia"/>
          <w:lang w:eastAsia="zh-CN"/>
        </w:rPr>
        <w:t>。</w:t>
      </w:r>
    </w:p>
    <w:p w14:paraId="6D3A5BEC">
      <w:pPr>
        <w:ind w:firstLine="420" w:firstLineChars="200"/>
        <w:rPr>
          <w:rFonts w:hint="eastAsia"/>
          <w:lang w:eastAsia="zh-CN"/>
        </w:rPr>
      </w:pPr>
    </w:p>
    <w:p w14:paraId="3D0807FA">
      <w:pPr>
        <w:ind w:firstLine="422" w:firstLineChars="200"/>
        <w:rPr>
          <w:rFonts w:hint="eastAsia"/>
        </w:rPr>
      </w:pPr>
      <w:r>
        <w:rPr>
          <w:rFonts w:hint="eastAsia"/>
          <w:b/>
          <w:bCs/>
        </w:rPr>
        <w:t>毛泽东号称全心全意为人民服务，我们看看毛泽东是怎么服务人民的</w:t>
      </w:r>
      <w:r>
        <w:rPr>
          <w:rFonts w:hint="eastAsia"/>
        </w:rPr>
        <w:t>：</w:t>
      </w:r>
    </w:p>
    <w:p w14:paraId="6DE9A4C1">
      <w:pPr>
        <w:ind w:firstLine="422" w:firstLineChars="200"/>
        <w:rPr>
          <w:rFonts w:hint="eastAsia"/>
        </w:rPr>
      </w:pPr>
      <w:r>
        <w:rPr>
          <w:rFonts w:hint="eastAsia"/>
          <w:b/>
          <w:bCs/>
        </w:rPr>
        <w:t>1</w:t>
      </w:r>
      <w:r>
        <w:rPr>
          <w:rFonts w:hint="eastAsia"/>
        </w:rPr>
        <w:t>.为了巩固自己的皇权，在争夺国家政权期间和夺取政权后，凡是搞斗争和战争的时候，宣传个人崇拜让军人老百姓都为自己牺牲，到头来牺牲的工农兵老百姓都只是毛泽东任意使唤的炮灰，并且成功后的功劳利益都是毛泽东自己的。</w:t>
      </w:r>
    </w:p>
    <w:p w14:paraId="261BD205">
      <w:pPr>
        <w:ind w:firstLine="422" w:firstLineChars="200"/>
        <w:rPr>
          <w:rFonts w:hint="eastAsia"/>
        </w:rPr>
      </w:pPr>
      <w:r>
        <w:rPr>
          <w:rFonts w:hint="eastAsia"/>
          <w:b/>
          <w:bCs/>
        </w:rPr>
        <w:t>2</w:t>
      </w:r>
      <w:r>
        <w:rPr>
          <w:rFonts w:hint="eastAsia"/>
        </w:rPr>
        <w:t>.毛泽东掌控国家政权后，一人得道鸡犬升天，毛泽东家族成员担任各个重要职位和掌控国家资源。</w:t>
      </w:r>
    </w:p>
    <w:p w14:paraId="113A8736">
      <w:pPr>
        <w:ind w:firstLine="422" w:firstLineChars="200"/>
        <w:rPr>
          <w:rFonts w:hint="eastAsia"/>
        </w:rPr>
      </w:pPr>
      <w:r>
        <w:rPr>
          <w:rFonts w:hint="eastAsia"/>
          <w:b/>
          <w:bCs/>
        </w:rPr>
        <w:t>3.</w:t>
      </w:r>
      <w:r>
        <w:rPr>
          <w:rFonts w:hint="eastAsia"/>
        </w:rPr>
        <w:t>毛泽东为了巩固自己至高无上的皇权，大搞个人崇拜，让所有军人老百姓把自己尊称为皇帝/万岁/神，任何老百姓官员军人企图说出毛泽东犯的罪行、反对毛泽东的错误、损坏毛泽东的画像等都会遭到无脑崇拜毛泽东的人员举报，轻折打倒重折坐牢甚至打死。</w:t>
      </w:r>
    </w:p>
    <w:p w14:paraId="4E129A81">
      <w:pPr>
        <w:ind w:firstLine="422" w:firstLineChars="200"/>
        <w:rPr>
          <w:rFonts w:hint="eastAsia"/>
        </w:rPr>
      </w:pPr>
      <w:r>
        <w:rPr>
          <w:rFonts w:hint="eastAsia"/>
          <w:b/>
          <w:bCs/>
        </w:rPr>
        <w:t>4</w:t>
      </w:r>
      <w:r>
        <w:rPr>
          <w:rFonts w:hint="eastAsia"/>
        </w:rPr>
        <w:t>.毛泽东自己在中南海大搞文工团，有全国各军区文工团大量的美人加入参与演出和跳舞等，实际是为了挑选毛泽东的后宫佳丽。彭德怀批评反对毛泽东在选妃子，这也是毛泽东之后斗死彭德怀的导火索。毛泽东一生除了好几个妻子之外，淫乱的其他美女女性多达</w:t>
      </w:r>
      <w:r>
        <w:rPr>
          <w:rFonts w:hint="eastAsia"/>
          <w:lang w:val="en-US" w:eastAsia="zh-CN"/>
        </w:rPr>
        <w:t>数</w:t>
      </w:r>
      <w:r>
        <w:rPr>
          <w:rFonts w:hint="eastAsia"/>
        </w:rPr>
        <w:t>千个。而毛泽东对老百姓宣传“不以结婚为目的的恋爱是耍流氓”，同时还制定了限制老百姓谈恋爱的流氓罪。如果老百姓谈恋爱被抓住了就会坐牢次数多几次甚至死刑。毛泽东相当于太平天国的洪秀全，自己可以后宫佳丽成群，其他人不准搞男女关系，否则就是重罪/死刑。</w:t>
      </w:r>
    </w:p>
    <w:p w14:paraId="10A46135">
      <w:pPr>
        <w:ind w:firstLine="422" w:firstLineChars="200"/>
        <w:rPr>
          <w:rFonts w:hint="eastAsia"/>
        </w:rPr>
      </w:pPr>
      <w:r>
        <w:rPr>
          <w:rFonts w:hint="eastAsia"/>
          <w:b/>
          <w:bCs/>
        </w:rPr>
        <w:t>5</w:t>
      </w:r>
      <w:r>
        <w:rPr>
          <w:rFonts w:hint="eastAsia"/>
          <w:b w:val="0"/>
          <w:bCs w:val="0"/>
        </w:rPr>
        <w:t>.</w:t>
      </w:r>
      <w:r>
        <w:rPr>
          <w:rFonts w:hint="eastAsia"/>
        </w:rPr>
        <w:t>毛泽东啥也不用干，</w:t>
      </w:r>
      <w:r>
        <w:rPr>
          <w:rFonts w:hint="eastAsia"/>
          <w:lang w:val="en-US" w:eastAsia="zh-CN"/>
        </w:rPr>
        <w:t>只需要指挥官员、写作、享受人生等，就可以</w:t>
      </w:r>
      <w:r>
        <w:rPr>
          <w:rFonts w:hint="eastAsia"/>
        </w:rPr>
        <w:t>霸占着全国人民的劳动成果（钱权粮食资源</w:t>
      </w:r>
      <w:r>
        <w:rPr>
          <w:rFonts w:hint="eastAsia"/>
          <w:lang w:val="en-US" w:eastAsia="zh-CN"/>
        </w:rPr>
        <w:t>等</w:t>
      </w:r>
      <w:r>
        <w:rPr>
          <w:rFonts w:hint="eastAsia"/>
        </w:rPr>
        <w:t>），老百姓当牛做马的劳作，老百姓没有任何权利支配、过问、监督</w:t>
      </w:r>
      <w:r>
        <w:rPr>
          <w:rFonts w:hint="eastAsia"/>
          <w:lang w:val="en-US" w:eastAsia="zh-CN"/>
        </w:rPr>
        <w:t>毛泽东官员阶层</w:t>
      </w:r>
      <w:r>
        <w:rPr>
          <w:rFonts w:hint="eastAsia"/>
        </w:rPr>
        <w:t>等，而毛泽东可以任意的挥霍赠送援助全国人民的劳动成果（钱权粮食资源</w:t>
      </w:r>
      <w:r>
        <w:rPr>
          <w:rFonts w:hint="eastAsia"/>
          <w:lang w:val="en-US" w:eastAsia="zh-CN"/>
        </w:rPr>
        <w:t>等</w:t>
      </w:r>
      <w:r>
        <w:rPr>
          <w:rFonts w:hint="eastAsia"/>
        </w:rPr>
        <w:t>）</w:t>
      </w:r>
      <w:r>
        <w:rPr>
          <w:rFonts w:hint="eastAsia"/>
          <w:lang w:eastAsia="zh-CN"/>
        </w:rPr>
        <w:t>，</w:t>
      </w:r>
      <w:r>
        <w:rPr>
          <w:rFonts w:hint="eastAsia"/>
        </w:rPr>
        <w:t>相当于</w:t>
      </w:r>
      <w:r>
        <w:rPr>
          <w:rFonts w:hint="eastAsia"/>
          <w:lang w:val="en-US" w:eastAsia="zh-CN"/>
        </w:rPr>
        <w:t>这些</w:t>
      </w:r>
      <w:r>
        <w:rPr>
          <w:rFonts w:hint="eastAsia"/>
        </w:rPr>
        <w:t>都是毛泽东自己的。</w:t>
      </w:r>
    </w:p>
    <w:p w14:paraId="54DA35CC">
      <w:pPr>
        <w:ind w:firstLine="422" w:firstLineChars="200"/>
        <w:rPr>
          <w:rFonts w:hint="eastAsia"/>
        </w:rPr>
      </w:pPr>
      <w:r>
        <w:rPr>
          <w:rFonts w:hint="eastAsia"/>
          <w:b/>
          <w:bCs/>
        </w:rPr>
        <w:t>6</w:t>
      </w:r>
      <w:r>
        <w:rPr>
          <w:rFonts w:hint="eastAsia"/>
        </w:rPr>
        <w:t>.毛泽东及其官员的衣食住行等对老百姓全部是保密的，而老百姓的一切都是要向毛泽东及其官员公开的，老百姓没有隐私权。</w:t>
      </w:r>
    </w:p>
    <w:p w14:paraId="0273701B">
      <w:pPr>
        <w:ind w:firstLine="422" w:firstLineChars="200"/>
        <w:rPr>
          <w:rFonts w:hint="eastAsia"/>
        </w:rPr>
      </w:pPr>
      <w:r>
        <w:rPr>
          <w:rFonts w:hint="eastAsia"/>
          <w:b/>
          <w:bCs/>
        </w:rPr>
        <w:t>7.</w:t>
      </w:r>
      <w:r>
        <w:rPr>
          <w:rFonts w:hint="eastAsia"/>
        </w:rPr>
        <w:t>毛泽东及其官员可以任意支配指挥监控老百姓，老百姓却没有任何权利监督质疑毛泽东及其官员。</w:t>
      </w:r>
    </w:p>
    <w:p w14:paraId="7201670A">
      <w:pPr>
        <w:ind w:firstLine="422" w:firstLineChars="200"/>
        <w:rPr>
          <w:rFonts w:hint="eastAsia"/>
        </w:rPr>
      </w:pPr>
      <w:r>
        <w:rPr>
          <w:rFonts w:hint="eastAsia"/>
          <w:b/>
          <w:bCs/>
        </w:rPr>
        <w:t>8.</w:t>
      </w:r>
      <w:r>
        <w:rPr>
          <w:rFonts w:hint="eastAsia"/>
        </w:rPr>
        <w:t>毛泽东眼里只有自己，毛泽东自己的思想官员老百姓等任何人不能质疑。只要违背他毛泽东的意愿就是反革命，就要被毛泽东打倒坐牢甚至斗死。</w:t>
      </w:r>
    </w:p>
    <w:p w14:paraId="3B674344">
      <w:pPr>
        <w:ind w:firstLine="422" w:firstLineChars="200"/>
        <w:rPr>
          <w:rFonts w:hint="eastAsia"/>
        </w:rPr>
      </w:pPr>
      <w:r>
        <w:rPr>
          <w:rFonts w:hint="eastAsia"/>
          <w:b/>
          <w:bCs/>
        </w:rPr>
        <w:t>9.</w:t>
      </w:r>
      <w:r>
        <w:rPr>
          <w:rFonts w:hint="eastAsia"/>
        </w:rPr>
        <w:t>毛泽东及其高级官员享受的是特供美食和各种特权。而老百姓没有任何权利享受毛泽东官员拥有的特供特权。老百姓连衣食住行生活工作都要被毛泽东及其官员死死的控制者，只能当牛做马的为毛泽东及其官员奉献一切。</w:t>
      </w:r>
    </w:p>
    <w:p w14:paraId="610B0241">
      <w:pPr>
        <w:ind w:firstLine="420" w:firstLineChars="200"/>
        <w:rPr>
          <w:rFonts w:hint="eastAsia"/>
        </w:rPr>
      </w:pPr>
    </w:p>
    <w:p w14:paraId="558D1FEF">
      <w:pPr>
        <w:ind w:firstLine="420" w:firstLineChars="200"/>
        <w:rPr>
          <w:rFonts w:hint="eastAsia"/>
        </w:rPr>
      </w:pPr>
      <w:r>
        <w:rPr>
          <w:rFonts w:hint="eastAsia"/>
        </w:rPr>
        <w:t>中国共产党就是要把全世界的人关在国家为单位的监狱永世为奴，让共产党的掌权者在监狱外无法无天无恶不作，随意鱼肉玩弄羞辱在监狱内的老百姓。所以习近平为了学习毛泽东奴役中国人的手段，在习近平当上国家主席之后，打着国家安全的幌子把中国人全部关押在国家为单位的监狱进行奴役，用监控设备/互联网防火墙/智慧信息技术/监视人员等控制全体老百姓的一切，用生养孩子/教育/医疗/房产/养老/印钞贬值存款/投资理财诈骗/股市期市洗劫/各种罚款等等，把老百姓的财富全部榨干抢走骗走让老百姓负债累累，然后又通过降低工资压榨工人劳动力、限制农民种植养殖等压迫农民无法生存，只是为了要像毛泽东一样把中国人全部先人为的整穷并羞辱压迫，然后再让中国人饿着肚子甚至饿死的情况下，为习近平政权当牛做马的牺牲一切。习近平为了像毛泽东一样大搞个人崇拜，凡事对习近平言听计从的哪怕是贪污犯也没事，</w:t>
      </w:r>
      <w:r>
        <w:rPr>
          <w:rFonts w:hint="eastAsia"/>
          <w:lang w:val="en-US" w:eastAsia="zh-CN"/>
        </w:rPr>
        <w:t>习近平的目标是奴役全部老百姓当牛做马，</w:t>
      </w:r>
      <w:r>
        <w:rPr>
          <w:rFonts w:hint="eastAsia"/>
        </w:rPr>
        <w:t>习近平只</w:t>
      </w:r>
      <w:r>
        <w:rPr>
          <w:rFonts w:hint="eastAsia"/>
          <w:lang w:val="en-US" w:eastAsia="zh-CN"/>
        </w:rPr>
        <w:t>需要</w:t>
      </w:r>
      <w:r>
        <w:rPr>
          <w:rFonts w:hint="eastAsia"/>
        </w:rPr>
        <w:t>官员崇拜自己</w:t>
      </w:r>
      <w:r>
        <w:rPr>
          <w:rFonts w:hint="eastAsia"/>
          <w:lang w:val="en-US" w:eastAsia="zh-CN"/>
        </w:rPr>
        <w:t>言听计从</w:t>
      </w:r>
      <w:r>
        <w:rPr>
          <w:rFonts w:hint="eastAsia"/>
        </w:rPr>
        <w:t>，凡是不崇拜习近平的官员，习近平就打着反腐的幌子把官员除掉并没收财产供自己霸占挥霍，所以其他国家的人也知道习近平的德行，都是大力吹捧习近平多么伟大，习近平就大手一挥把全国人民的劳动成果，这里几百亿、那里几千亿等全民财富随意的赠送给其他国家溜须拍马的人，就为了自己心里高兴，毛泽东习近平等同伙不除掉中国人永远不会有好日子。所以美国打压中国的原因就是打压共产党毛泽东习近平这些恶魔，打压的是鱼肉百姓当牛做马还耀武扬威的政权，不是为了打压中国人，共产党宣称美国的颜色革命</w:t>
      </w:r>
      <w:r>
        <w:rPr>
          <w:rFonts w:hint="eastAsia"/>
          <w:lang w:val="en-US" w:eastAsia="zh-CN"/>
        </w:rPr>
        <w:t>和平演变</w:t>
      </w:r>
      <w:r>
        <w:rPr>
          <w:rFonts w:hint="eastAsia"/>
        </w:rPr>
        <w:t>，</w:t>
      </w:r>
      <w:r>
        <w:rPr>
          <w:rFonts w:hint="eastAsia"/>
          <w:lang w:val="en-US" w:eastAsia="zh-CN"/>
        </w:rPr>
        <w:t>无非</w:t>
      </w:r>
      <w:r>
        <w:rPr>
          <w:rFonts w:hint="eastAsia"/>
        </w:rPr>
        <w:t>是美国要让共产党这种土匪强盗政权侧底消失不再危害全人类。美国已经歼灭了苏联斯大林土匪强盗政权、伊拉克萨达姆土匪强盗政权、利比亚卡扎菲土匪强盗政权等等，</w:t>
      </w:r>
      <w:r>
        <w:rPr>
          <w:rFonts w:hint="eastAsia" w:ascii="宋体" w:hAnsi="宋体" w:eastAsia="宋体" w:cs="宋体"/>
          <w:i w:val="0"/>
          <w:caps w:val="0"/>
          <w:color w:val="000000"/>
          <w:spacing w:val="0"/>
          <w:sz w:val="21"/>
          <w:szCs w:val="21"/>
        </w:rPr>
        <w:t>等待歼灭的还有中国共产党土匪强盗政权、朝鲜金正恩土匪强政权等等极权统治国家。</w:t>
      </w:r>
    </w:p>
    <w:p w14:paraId="6C1A5825">
      <w:pPr>
        <w:ind w:firstLine="420" w:firstLineChars="200"/>
        <w:rPr>
          <w:rFonts w:hint="eastAsia"/>
        </w:rPr>
      </w:pPr>
    </w:p>
    <w:p w14:paraId="1B3C0B5D">
      <w:pPr>
        <w:ind w:firstLine="420" w:firstLineChars="200"/>
        <w:rPr>
          <w:rFonts w:hint="eastAsia"/>
        </w:rPr>
      </w:pPr>
      <w:r>
        <w:rPr>
          <w:rFonts w:hint="eastAsia"/>
        </w:rPr>
        <w:t>中国人民要过好日子，全世界人民要过好日子，在和平的召唤下，中国人民就必须联合美国以及世界人民一起并肩作战，消灭魔王毛泽东和魔子习近平及他们的共产党土匪强盗政权，还全中国乃至全世界一片安宁祥和。现在习近平就是我们全体中国人民的敌人，与我们中华民族有不共戴天之仇，我们中国14亿人的命运岂能由习近平这个比日本鬼子更恶毒的毒瘤随意毁灭，习近平这个鬼子是不可能让中国人好的，捉拿习近平及其同伙、烧掉毛泽东尸体并且清算其罪行已经迫在眉睫。拖一天我们中国人的灾难末日就近一天，现在习近平强行把我们国家的财富支援俄罗斯与全世界为敌，并且近期4月份打算欺骗</w:t>
      </w:r>
      <w:r>
        <w:rPr>
          <w:rFonts w:hint="eastAsia"/>
          <w:lang w:val="en-US" w:eastAsia="zh-CN"/>
        </w:rPr>
        <w:t>中国</w:t>
      </w:r>
      <w:r>
        <w:rPr>
          <w:rFonts w:hint="eastAsia"/>
        </w:rPr>
        <w:t>军人去参加俄罗斯军事演习，</w:t>
      </w:r>
      <w:r>
        <w:rPr>
          <w:rFonts w:hint="eastAsia"/>
          <w:lang w:val="en-US" w:eastAsia="zh-CN"/>
        </w:rPr>
        <w:t>企图</w:t>
      </w:r>
      <w:r>
        <w:rPr>
          <w:rFonts w:hint="eastAsia"/>
        </w:rPr>
        <w:t>强行让</w:t>
      </w:r>
      <w:r>
        <w:rPr>
          <w:rFonts w:hint="eastAsia"/>
          <w:lang w:val="en-US" w:eastAsia="zh-CN"/>
        </w:rPr>
        <w:t>中国</w:t>
      </w:r>
      <w:r>
        <w:rPr>
          <w:rFonts w:hint="eastAsia"/>
        </w:rPr>
        <w:t>军人在俄乌战争中牺牲并且把中国拖入第三次世界大战。我们中国人现在的敌人不是美国或其他国家，我们中国人的敌人是共产党习近平毛泽东及其摇旗呐喊的同伙，如果共产党放下屠刀不再鱼肉中国老百姓，以和平的方式交接权力给</w:t>
      </w:r>
      <w:r>
        <w:rPr>
          <w:rFonts w:hint="eastAsia"/>
          <w:lang w:eastAsia="zh-CN"/>
        </w:rPr>
        <w:t>和平民主党</w:t>
      </w:r>
      <w:r>
        <w:rPr>
          <w:rFonts w:hint="eastAsia"/>
        </w:rPr>
        <w:t>，我们全体中国人的美好生活将直接超越所有发达国家，看这个情况中国人就不要想了，共产党是不可能让中国人好过的，只会把中国人全部奴役在监狱永世为奴，歼灭共产党是我们14亿人迫在眉睫需要解决的事情。</w:t>
      </w:r>
    </w:p>
    <w:p w14:paraId="403187E7">
      <w:pPr>
        <w:ind w:firstLine="420" w:firstLineChars="200"/>
        <w:rPr>
          <w:rFonts w:hint="eastAsia"/>
        </w:rPr>
      </w:pPr>
    </w:p>
    <w:p w14:paraId="775520D5">
      <w:pPr>
        <w:ind w:firstLine="420" w:firstLineChars="200"/>
        <w:rPr>
          <w:rFonts w:hint="eastAsia"/>
        </w:rPr>
      </w:pPr>
      <w:r>
        <w:rPr>
          <w:rFonts w:hint="eastAsia"/>
        </w:rPr>
        <w:t>军人、武警、警察、国安局以及所有全体中国人赶快行动起来，和平现在就是你们的领袖，习近平这个恶魔会不惜一切代价毁掉全体中国人的财富资源生命。捉拿习近平及其同伙之后先关押到监狱等待清算，武力反抗就废掉四肢让其丧失行动能力，无法安全捉拿的情况下直接斩杀，习近平及同伙之后被抄家没收的全球资产由参与捉拿人员平均分配，并且参与捉拿人员全部另外获得终身制和平公民和奖金奖励。成功之后就联系和平来主持中国政权大计，和平把中国人永远幸福生活的计划已经准备好了，</w:t>
      </w:r>
      <w:r>
        <w:rPr>
          <w:rFonts w:hint="eastAsia"/>
          <w:lang w:eastAsia="zh-CN"/>
        </w:rPr>
        <w:t>和平民主王国</w:t>
      </w:r>
      <w:r>
        <w:rPr>
          <w:rFonts w:hint="eastAsia"/>
        </w:rPr>
        <w:t>公民将享有免费抚养子女、免费教育、免费房产、免费医疗、免费残疾人保障、免费养老、免费丧葬。是公有制和私有制共存的国家，权力和资本在实现自身价值的同时都在为老百姓服务。今天是2024年</w:t>
      </w:r>
      <w:r>
        <w:rPr>
          <w:rFonts w:hint="eastAsia"/>
          <w:lang w:val="en-US" w:eastAsia="zh-CN"/>
        </w:rPr>
        <w:t>3</w:t>
      </w:r>
      <w:r>
        <w:rPr>
          <w:rFonts w:hint="eastAsia"/>
        </w:rPr>
        <w:t>月</w:t>
      </w:r>
      <w:r>
        <w:rPr>
          <w:rFonts w:hint="eastAsia"/>
          <w:lang w:val="en-US" w:eastAsia="zh-CN"/>
        </w:rPr>
        <w:t>3</w:t>
      </w:r>
      <w:r>
        <w:rPr>
          <w:rFonts w:hint="eastAsia"/>
        </w:rPr>
        <w:t>1日，全体中国人民</w:t>
      </w:r>
      <w:r>
        <w:rPr>
          <w:rFonts w:hint="eastAsia"/>
          <w:lang w:val="en-US" w:eastAsia="zh-CN"/>
        </w:rPr>
        <w:t>为了美好的生活</w:t>
      </w:r>
      <w:r>
        <w:rPr>
          <w:rFonts w:hint="eastAsia"/>
        </w:rPr>
        <w:t>赶快行动起来。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247AD"/>
    <w:rsid w:val="0A6658C7"/>
    <w:rsid w:val="1659075F"/>
    <w:rsid w:val="1B9249F6"/>
    <w:rsid w:val="2F3A1A38"/>
    <w:rsid w:val="32781C89"/>
    <w:rsid w:val="3F6F06D2"/>
    <w:rsid w:val="42E574F0"/>
    <w:rsid w:val="4C916A34"/>
    <w:rsid w:val="50222ACC"/>
    <w:rsid w:val="654500B4"/>
    <w:rsid w:val="6FEF4600"/>
    <w:rsid w:val="7B767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2024-03-26T06:50:00Z</dcterms:created>
  <dc:creator>abc348906225</dc:creator>
  <cp:lastModifiedBy>军娘结果</cp:lastModifiedBy>
  <dcterms:modified xsi:type="dcterms:W3CDTF">2025-06-17T13:38:17Z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651AC194E9294913B57B6A40D0388197_12</vt:lpwstr>
  </property>
</Properties>
</file>