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F8543">
      <w:pPr>
        <w:pStyle w:val="2"/>
        <w:keepNext w:val="0"/>
        <w:keepLines w:val="0"/>
        <w:widowControl/>
        <w:suppressLineNumbers w:val="0"/>
        <w:spacing w:before="75" w:beforeAutospacing="0" w:after="210" w:afterAutospacing="0"/>
        <w:ind w:left="0" w:right="0"/>
        <w:jc w:val="center"/>
      </w:pPr>
      <w:bookmarkStart w:id="0" w:name="_GoBack"/>
      <w:bookmarkEnd w:id="0"/>
      <w:r>
        <w:rPr>
          <w:rStyle w:val="5"/>
          <w:rFonts w:hint="eastAsia" w:ascii="宋体" w:hAnsi="宋体" w:eastAsia="宋体" w:cs="宋体"/>
          <w:sz w:val="30"/>
          <w:szCs w:val="30"/>
        </w:rPr>
        <w:t>消除国家内外斗争和战争.走向和平美好</w:t>
      </w:r>
      <w:r>
        <w:rPr>
          <w:rStyle w:val="5"/>
          <w:rFonts w:ascii="Calibri" w:hAnsi="Calibri" w:eastAsia="宋体" w:cs="Calibri"/>
          <w:sz w:val="30"/>
          <w:szCs w:val="30"/>
        </w:rPr>
        <w:t>.</w:t>
      </w:r>
      <w:r>
        <w:rPr>
          <w:rStyle w:val="5"/>
          <w:rFonts w:hint="eastAsia" w:ascii="宋体" w:hAnsi="宋体" w:eastAsia="宋体" w:cs="宋体"/>
          <w:sz w:val="30"/>
          <w:szCs w:val="30"/>
        </w:rPr>
        <w:t>中国人必须看完</w:t>
      </w:r>
    </w:p>
    <w:p w14:paraId="279ED33E">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14:paraId="35647E82">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14:paraId="653A17BC">
      <w:pPr>
        <w:pStyle w:val="2"/>
        <w:keepNext w:val="0"/>
        <w:keepLines w:val="0"/>
        <w:widowControl/>
        <w:suppressLineNumbers w:val="0"/>
        <w:spacing w:before="75" w:beforeAutospacing="0" w:after="210" w:afterAutospacing="0"/>
        <w:ind w:left="0" w:right="0" w:firstLine="480"/>
      </w:pPr>
      <w:r>
        <w:rPr>
          <w:rFonts w:hint="eastAsia" w:ascii="宋体" w:hAnsi="宋体" w:eastAsia="宋体" w:cs="宋体"/>
          <w:sz w:val="24"/>
          <w:szCs w:val="24"/>
        </w:rPr>
        <w:t>中国现在当前面临的所有问题和老百姓的苦难，都是共产党最高官员对全国人民的愚弄奴役所导致，其中毛泽东习近平就使用了商鞅驭民五术治理国家，</w:t>
      </w:r>
      <w:r>
        <w:rPr>
          <w:rFonts w:hint="eastAsia" w:ascii="宋体" w:hAnsi="宋体" w:eastAsia="宋体" w:cs="宋体"/>
          <w:color w:val="666666"/>
          <w:spacing w:val="0"/>
          <w:sz w:val="24"/>
          <w:szCs w:val="24"/>
          <w:shd w:val="clear" w:fill="FFFFFF"/>
        </w:rPr>
        <w:t>《</w:t>
      </w:r>
      <w:r>
        <w:rPr>
          <w:color w:val="0099FF"/>
          <w:u w:val="none"/>
        </w:rPr>
        <w:fldChar w:fldCharType="begin"/>
      </w:r>
      <w:r>
        <w:rPr>
          <w:color w:val="0099FF"/>
          <w:u w:val="none"/>
        </w:rPr>
        <w:instrText xml:space="preserve"> HYPERLINK "https://www.yjhpd.shop/hpzssp/976.html" \t "_blank" </w:instrText>
      </w:r>
      <w:r>
        <w:rPr>
          <w:color w:val="0099FF"/>
          <w:u w:val="none"/>
        </w:rPr>
        <w:fldChar w:fldCharType="separate"/>
      </w:r>
      <w:r>
        <w:rPr>
          <w:rStyle w:val="6"/>
          <w:rFonts w:hint="eastAsia" w:ascii="宋体" w:hAnsi="宋体" w:eastAsia="宋体" w:cs="宋体"/>
          <w:color w:val="0000FF"/>
          <w:spacing w:val="0"/>
          <w:sz w:val="24"/>
          <w:szCs w:val="24"/>
          <w:u w:val="single"/>
          <w:shd w:val="clear" w:fill="FFFFFF"/>
        </w:rPr>
        <w:t>毛泽东思想的驭民五术壹民、弱民、疲民、辱民、贫民</w:t>
      </w:r>
      <w:r>
        <w:rPr>
          <w:color w:val="0099FF"/>
          <w:u w:val="none"/>
        </w:rPr>
        <w:fldChar w:fldCharType="end"/>
      </w:r>
      <w:r>
        <w:rPr>
          <w:rFonts w:hint="eastAsia" w:ascii="宋体" w:hAnsi="宋体" w:eastAsia="宋体" w:cs="宋体"/>
          <w:color w:val="666666"/>
          <w:spacing w:val="0"/>
          <w:sz w:val="24"/>
          <w:szCs w:val="24"/>
          <w:shd w:val="clear" w:fill="FFFFFF"/>
        </w:rPr>
        <w:t>》和《</w:t>
      </w:r>
      <w:r>
        <w:rPr>
          <w:color w:val="0099FF"/>
          <w:u w:val="none"/>
        </w:rPr>
        <w:fldChar w:fldCharType="begin"/>
      </w:r>
      <w:r>
        <w:rPr>
          <w:color w:val="0099FF"/>
          <w:u w:val="none"/>
        </w:rPr>
        <w:instrText xml:space="preserve"> HYPERLINK "https://www.yjhpd.shop/hpzssp/977.html" \t "_blank" </w:instrText>
      </w:r>
      <w:r>
        <w:rPr>
          <w:color w:val="0099FF"/>
          <w:u w:val="none"/>
        </w:rPr>
        <w:fldChar w:fldCharType="separate"/>
      </w:r>
      <w:r>
        <w:rPr>
          <w:rStyle w:val="6"/>
          <w:rFonts w:hint="eastAsia" w:ascii="宋体" w:hAnsi="宋体" w:eastAsia="宋体" w:cs="宋体"/>
          <w:color w:val="0000FF"/>
          <w:spacing w:val="0"/>
          <w:sz w:val="24"/>
          <w:szCs w:val="24"/>
          <w:u w:val="single"/>
          <w:shd w:val="clear" w:fill="FFFFFF"/>
        </w:rPr>
        <w:t>习近平对中国人民的驭民术和种种恶行</w:t>
      </w:r>
      <w:r>
        <w:rPr>
          <w:color w:val="0099FF"/>
          <w:u w:val="none"/>
        </w:rPr>
        <w:fldChar w:fldCharType="end"/>
      </w:r>
      <w:r>
        <w:rPr>
          <w:rFonts w:hint="eastAsia" w:ascii="宋体" w:hAnsi="宋体" w:eastAsia="宋体" w:cs="宋体"/>
          <w:color w:val="666666"/>
          <w:spacing w:val="0"/>
          <w:sz w:val="24"/>
          <w:szCs w:val="24"/>
          <w:shd w:val="clear" w:fill="FFFFFF"/>
        </w:rPr>
        <w:t>》</w:t>
      </w:r>
      <w:r>
        <w:rPr>
          <w:rFonts w:hint="eastAsia" w:ascii="宋体" w:hAnsi="宋体" w:eastAsia="宋体" w:cs="宋体"/>
          <w:sz w:val="24"/>
          <w:szCs w:val="24"/>
        </w:rPr>
        <w:t>这2篇文章完整展示了毛泽东习近平的恶略行为。为什么毛泽东习近平始终不渝的坚持给全国人民洗脑，要坚持社会主义公有制、坚持共产党领导中国、坚持马克思主义、坚持毛泽东思想、坚持习近平思想，一切的原因是因为他本人可以霸占支配享用挥霍全国人民的一切财富资源，《</w:t>
      </w:r>
      <w:r>
        <w:rPr>
          <w:color w:val="0099FF"/>
          <w:u w:val="none"/>
        </w:rPr>
        <w:fldChar w:fldCharType="begin"/>
      </w:r>
      <w:r>
        <w:rPr>
          <w:color w:val="0099FF"/>
          <w:u w:val="none"/>
        </w:rPr>
        <w:instrText xml:space="preserve"> HYPERLINK "https://www.yjhpd.shop/hpzssp/973.html" \t "_blank" </w:instrText>
      </w:r>
      <w:r>
        <w:rPr>
          <w:color w:val="0099FF"/>
          <w:u w:val="none"/>
        </w:rPr>
        <w:fldChar w:fldCharType="separate"/>
      </w:r>
      <w:r>
        <w:rPr>
          <w:rStyle w:val="6"/>
          <w:rFonts w:hint="eastAsia" w:ascii="宋体" w:hAnsi="宋体" w:eastAsia="宋体" w:cs="宋体"/>
          <w:color w:val="0000FF"/>
          <w:sz w:val="24"/>
          <w:szCs w:val="24"/>
          <w:u w:val="single"/>
        </w:rPr>
        <w:t>乱世魔王毛泽东罪恶的一生</w:t>
      </w:r>
      <w:r>
        <w:rPr>
          <w:color w:val="0099FF"/>
          <w:u w:val="none"/>
        </w:rPr>
        <w:fldChar w:fldCharType="end"/>
      </w:r>
      <w:r>
        <w:rPr>
          <w:rFonts w:hint="eastAsia" w:ascii="宋体" w:hAnsi="宋体" w:eastAsia="宋体" w:cs="宋体"/>
          <w:sz w:val="24"/>
          <w:szCs w:val="24"/>
        </w:rPr>
        <w:t>》和《</w:t>
      </w:r>
      <w:r>
        <w:rPr>
          <w:color w:val="0099FF"/>
          <w:u w:val="none"/>
        </w:rPr>
        <w:fldChar w:fldCharType="begin"/>
      </w:r>
      <w:r>
        <w:rPr>
          <w:color w:val="0099FF"/>
          <w:u w:val="none"/>
        </w:rPr>
        <w:instrText xml:space="preserve"> HYPERLINK "https://www.yjhpd.shop/hpzssp/974.html" \t "_blank" </w:instrText>
      </w:r>
      <w:r>
        <w:rPr>
          <w:color w:val="0099FF"/>
          <w:u w:val="none"/>
        </w:rPr>
        <w:fldChar w:fldCharType="separate"/>
      </w:r>
      <w:r>
        <w:rPr>
          <w:rStyle w:val="6"/>
          <w:rFonts w:hint="eastAsia" w:ascii="宋体" w:hAnsi="宋体" w:eastAsia="宋体" w:cs="宋体"/>
          <w:color w:val="0000FF"/>
          <w:sz w:val="24"/>
          <w:szCs w:val="24"/>
          <w:u w:val="single"/>
        </w:rPr>
        <w:t>中国共产党是在为人民服务还是在鱼肉百姓一目了然</w:t>
      </w:r>
      <w:r>
        <w:rPr>
          <w:color w:val="0099FF"/>
          <w:u w:val="none"/>
        </w:rPr>
        <w:fldChar w:fldCharType="end"/>
      </w:r>
      <w:r>
        <w:rPr>
          <w:rFonts w:hint="eastAsia" w:ascii="宋体" w:hAnsi="宋体" w:eastAsia="宋体" w:cs="宋体"/>
          <w:sz w:val="24"/>
          <w:szCs w:val="24"/>
        </w:rPr>
        <w:t>》这2篇文章详细描述了毛泽东习近平坚持公有制的原因。你直接看看朝鲜金正恩为什么坚持公有制，因为金正恩霸占着全国人民一切的财富资源，供自己家族享用挥霍，而全国的老百姓大多数人还吃不饱饭，都在为金正恩政权当牛做马的劳作。再看看伊朗最高领袖哈梅内伊坚持公有制的原因，本来就贫穷的伊朗哈梅内伊却拥有</w:t>
      </w:r>
      <w:r>
        <w:rPr>
          <w:rFonts w:hint="default" w:ascii="Calibri" w:hAnsi="Calibri" w:eastAsia="宋体" w:cs="Calibri"/>
          <w:sz w:val="24"/>
          <w:szCs w:val="24"/>
        </w:rPr>
        <w:t>1000</w:t>
      </w:r>
      <w:r>
        <w:rPr>
          <w:rFonts w:hint="eastAsia" w:ascii="宋体" w:hAnsi="宋体" w:eastAsia="宋体" w:cs="宋体"/>
          <w:sz w:val="24"/>
          <w:szCs w:val="24"/>
        </w:rPr>
        <w:t>亿美元的财富，十几个年轻漂亮的小女孩当自己的妻子，最小的妻子只有</w:t>
      </w:r>
      <w:r>
        <w:rPr>
          <w:rFonts w:hint="default" w:ascii="Calibri" w:hAnsi="Calibri" w:eastAsia="宋体" w:cs="Calibri"/>
          <w:sz w:val="24"/>
          <w:szCs w:val="24"/>
        </w:rPr>
        <w:t>9</w:t>
      </w:r>
      <w:r>
        <w:rPr>
          <w:rFonts w:hint="eastAsia" w:ascii="宋体" w:hAnsi="宋体" w:eastAsia="宋体" w:cs="宋体"/>
          <w:sz w:val="24"/>
          <w:szCs w:val="24"/>
        </w:rPr>
        <w:t>岁，而全国的老百姓还贫穷的吃不上饭。朝鲜的金家王朝和伊朗哈梅内伊王朝，只不过是照搬了毛泽东和习近平的政治道路，毛泽东和习近平坚持社会主义公有制也是为了自己享有这些一切上帝才能拥有的美好东西而已。只有在和平政权里面坚持公有制才能让全国人民真正拥有享有国家的一切财富资源，成为主宰自己命运的主人。</w:t>
      </w:r>
    </w:p>
    <w:p w14:paraId="08CD1099">
      <w:pPr>
        <w:pStyle w:val="2"/>
        <w:keepNext w:val="0"/>
        <w:keepLines w:val="0"/>
        <w:widowControl/>
        <w:suppressLineNumbers w:val="0"/>
        <w:spacing w:before="75" w:beforeAutospacing="0" w:after="210" w:afterAutospacing="0"/>
        <w:ind w:left="0" w:right="0" w:firstLine="480"/>
      </w:pPr>
    </w:p>
    <w:p w14:paraId="295F3EEC">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14:paraId="4DF5E2A6">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商鞅变法中这一套“驭民五术”被记录在了《商君书》里，《商君书》有曰：以善民治奸民，国削至乱；以奸民治善民，国治至强。</w:t>
      </w:r>
    </w:p>
    <w:p w14:paraId="77FCBD41">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商鞅的驭民五术中包括：壹民、弱民、疲民、辱民、贫民。这是在后世帝王们都愿意去阅读学习的一套方法。</w:t>
      </w:r>
    </w:p>
    <w:p w14:paraId="3F11DCB3">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4"/>
          <w:szCs w:val="24"/>
        </w:rPr>
        <w:t>一、壹民</w:t>
      </w:r>
      <w:r>
        <w:rPr>
          <w:rFonts w:hint="eastAsia" w:ascii="宋体" w:hAnsi="宋体" w:eastAsia="宋体" w:cs="宋体"/>
          <w:sz w:val="24"/>
          <w:szCs w:val="24"/>
        </w:rPr>
        <w:t>，即指统一民众的思想，对民众进行强制性洗脑，“废先王之道，焚百家之言，以愚黔首”、“罢黜百家，独尊儒术”这些做法都是帝王为了方便奴役天下之民，于是进行了思想禁锢。毛泽东时代的毛泽东思想奴役中国所有百姓，凡是不能让毛泽东霸占享用挥霍奴役国家和人民一切财富资源人员的制度思想，凡是阻碍毛泽东成为至高无上神权的人和思想，凡事不是和质疑毛泽东思想的就是反革命被清算打倒打死。习近平时代的习近平思想、毛泽东思想、马克思主义、社会主义公有制，凡是不能让习近平霸占享用挥霍奴役国家和人民一切财富资源人员的制度思想，凡是阻碍习近平成为至高无上皇权的人和思想，通通都要被整惨甚至整死。</w:t>
      </w:r>
    </w:p>
    <w:p w14:paraId="082812CB">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4"/>
          <w:szCs w:val="24"/>
        </w:rPr>
        <w:t>二、弱民</w:t>
      </w:r>
      <w:r>
        <w:rPr>
          <w:rFonts w:hint="eastAsia" w:ascii="宋体" w:hAnsi="宋体" w:eastAsia="宋体" w:cs="宋体"/>
          <w:sz w:val="24"/>
          <w:szCs w:val="24"/>
        </w:rPr>
        <w:t>，即指从客观条件上让百姓没有反抗能力，没有威胁帝王奴役统治的能力，例如“隳名城，杀豪杰；收天下之兵，聚之咸阳，销锋镝，铸以为金人十二，以弱天下之民。”毛泽东时代的相互检举、父母子女亲属反目成仇、利用工人农民打倒打死官员知识分子等、利用官员工人农民逼迫军人上战场战死、利用官员军人镇压农民工人做奴隶、三反五反文化大革命等，反正就是让中国所有人互相残杀毛泽东自己在旁边看戏，中国所有人到最后都是输家，毛泽东成为那个最大的赢家。习近平时代的建设无死角的海陆空全方位监控设备（摄像头，大智慧网络、卫星等等），聘用大量的人员监视人民（农管、城管、警察、国安、网格员等等），不听话的监视人员就用反贪腐败等手段利用工人农民的支持铲除他，让听话的监视人员镇压工人农民商贩企业家等等，反正就是要让中国人的底层人互相残杀，习近平坐在旁边看戏，不管中国全体人民如何争斗，最后的利益习近平永远是那个最大的赢家。</w:t>
      </w:r>
    </w:p>
    <w:p w14:paraId="02C9163A">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4"/>
          <w:szCs w:val="24"/>
        </w:rPr>
        <w:t>三、疲民</w:t>
      </w:r>
      <w:r>
        <w:rPr>
          <w:rFonts w:hint="eastAsia" w:ascii="宋体" w:hAnsi="宋体" w:eastAsia="宋体" w:cs="宋体"/>
          <w:sz w:val="24"/>
          <w:szCs w:val="24"/>
        </w:rPr>
        <w:t>，即指从自由上、时间上禁锢百姓，让他们没有空闲的时间去想、去做其他的事，例如筑长城、修运河、修阿房宫等等。毛泽东时代就搞了个义务修水库、成为集体劳改犯挣工分等，反正就是要让老百姓一天到晚累死累活的劳作。习近平时代大搞基建、民间工资低工作时间长、打几份工才能达到普通生活标准等，这些都是将整个天下的劳动力征集起来，为毛泽东习近平皇权服役。</w:t>
      </w:r>
    </w:p>
    <w:p w14:paraId="27D3AEAC">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4"/>
          <w:szCs w:val="24"/>
        </w:rPr>
        <w:t>四、辱民</w:t>
      </w:r>
      <w:r>
        <w:rPr>
          <w:rFonts w:hint="eastAsia" w:ascii="宋体" w:hAnsi="宋体" w:eastAsia="宋体" w:cs="宋体"/>
          <w:sz w:val="24"/>
          <w:szCs w:val="24"/>
        </w:rPr>
        <w:t>，即指从思想上、主观条件上去奴化百姓，让他们从内心上就不敢去反抗，害怕官府、害怕仕人，从而服从统治，例如严苛的刑法、残酷的刑具等等。 毛泽东时代的官员轻轻松松不干活就享用特供特权、毛泽东为满足自己的私欲对国外进行大量的粮食物资等援助，一边限制的老百姓种植养殖谋生，一边又命令下面的官员搜刮掠夺老百姓仅剩的保命粮食，老百姓累死累活当牛做马却一贫如洗，毛泽东的贫下中农光荣的洗脑宣传，是要让老百姓精神上高人一等实际上被毛泽东玩弄于股掌之中。习近平时代的城管农管交警各官员随意的愚弄老百姓，大量外国留学生来中国领钱领女人读书羞辱中国人，当官的贪污腐败不惩罚甚至轻惩罚，老百姓随便干一点什么事都是重罚，连老百姓自己谋生对习近平来说都是罪恶，所有这些都是配合习近平命令下的政策。</w:t>
      </w:r>
    </w:p>
    <w:p w14:paraId="099AD0A5">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4"/>
          <w:szCs w:val="24"/>
        </w:rPr>
        <w:t>五、贫民</w:t>
      </w:r>
      <w:r>
        <w:rPr>
          <w:rFonts w:hint="eastAsia" w:ascii="宋体" w:hAnsi="宋体" w:eastAsia="宋体" w:cs="宋体"/>
          <w:sz w:val="24"/>
          <w:szCs w:val="24"/>
        </w:rPr>
        <w:t>，即在金钱、财务方面对百姓进行严加管制，让他们没有多余的钱粮去满足其他的需要，例如苛捐杂税、重农抑商、排斥商人等等。毛泽东时代的严格限制种植养殖数量，甚至禁止个人种植养殖归集体，老百姓所有的辛苦劳作都要换成公分进行凭粮票领取，禁止老百姓有剩余财富资源积累，用反贪污腐败威胁官员配合毛泽东的政策。习近平时代的限制农民种植养殖等等生产经营活动，已经取得财富资源的老百姓，习近平就用反贪污腐败、政府罚款、税收罚没、存款消失、理财诈骗、股票期货洗劫、房产医疗养老养子女丧葬等高昂费用来制造习近平的贫穷老百姓政策。</w:t>
      </w:r>
    </w:p>
    <w:p w14:paraId="4EDFFCF5">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14:paraId="255956CA">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后来的驭民五术一直为帝王所学习，目的就是更好地统治整个国家奴役所有人民，加强皇权的统治。这套驭民五术是作为法家的商鞅向秦孝公晋献的，它深刻地展示了整个封建王朝统治民众的核心思想。毛泽东的核心思想是一边说要为人民服务、一边说人民越穷越光荣、一边说要时刻不忘阶级斗争。毛泽东的为人民服务变成了全体人民为毛泽东服务，毛泽东提倡的越穷越光荣变成了毛泽东成为了掌控国家一切财富资源最富的那个人，毛泽东提倡的时刻不忘阶级斗争，却把毛泽东自己无法无天至高无上的那个阶级斗争成为最后赢家。而习近平只是复刻了毛泽东的这一切，现在习近平还只使用了毛泽东的三成功力，就已经民不聊生死伤无数，如果等习近平使用到毛泽东的10成功力就要生灵涂炭亡国灭种。具体毛泽东是怎样以一人之力让中国十分之一几千万中国人死亡的，习近平也不过是照搬这种方法而已。和平现在要对中国各个阶层的人一个忠告，也是对统治阶层的警告，如何破除这种一人杀千万人的魔咒？</w:t>
      </w:r>
    </w:p>
    <w:p w14:paraId="22DAFF43">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14:paraId="25394E02">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8"/>
          <w:szCs w:val="28"/>
        </w:rPr>
        <w:t>和平对毛泽东、习近平、邓小平、江泽民、胡锦涛等最高统治者的警告</w:t>
      </w:r>
      <w:r>
        <w:rPr>
          <w:rStyle w:val="5"/>
          <w:rFonts w:hint="eastAsia" w:ascii="宋体" w:hAnsi="宋体" w:eastAsia="宋体" w:cs="宋体"/>
          <w:sz w:val="24"/>
          <w:szCs w:val="24"/>
        </w:rPr>
        <w:t>：</w:t>
      </w:r>
      <w:r>
        <w:rPr>
          <w:rFonts w:hint="eastAsia" w:ascii="宋体" w:hAnsi="宋体" w:eastAsia="宋体" w:cs="宋体"/>
          <w:sz w:val="24"/>
          <w:szCs w:val="24"/>
        </w:rPr>
        <w:t>当你追求神权皇权至高无上的时候，当你追求自己可以掌控任意人民的生死权，让国家的一切财富资源人力全部可以让你霸占挥霍享用支配，当你希望全天下的美女任你挑选享用，当你妄想用医疗技术更换器官实现永生，当你霸占这所有人类一切好处企图成为上帝，然后利用控制的媒体给自己疯狂歌功颂德扬名千秋万代的时候，就是你欲望无止境的时候，就是你末日的时候。如果你的一切都只是为了实现你以上的人生目标，而不是为了人民赋予你的权力，放下身段，放下特权，放下权力让人民监督你约束你。当你以为你掌控武力军权可以镇压威胁一切人民，当你以为你掌控媒体可以颠倒黑白铲除一切异己，你以为你霸占国家财富资源可以收买一切你认为能为你所用的人。不顾一切满足你个人的肉体欲望和精神欲望，而致所有老百姓生灵涂炭民不聊生的话，我相信只要愤怒的老百姓联合起来造反，你一定是被处以极刑或者灭九族。</w:t>
      </w:r>
    </w:p>
    <w:p w14:paraId="4CC0BCF5">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4"/>
          <w:szCs w:val="24"/>
        </w:rPr>
        <w:t>当我和平让你交接权力的时候</w:t>
      </w:r>
      <w:r>
        <w:rPr>
          <w:rFonts w:hint="eastAsia" w:ascii="宋体" w:hAnsi="宋体" w:eastAsia="宋体" w:cs="宋体"/>
          <w:sz w:val="24"/>
          <w:szCs w:val="24"/>
        </w:rPr>
        <w:t>，给你机会让你重生，不用再被斩首被灭九族，你就要拼命抓住这根救命稻草，历史上所有朝代的君王没有一个好下场全部都是被灭九族，只有我和平建立的政权才能让你安然无恙，这是你唯一一次机会。</w:t>
      </w:r>
    </w:p>
    <w:p w14:paraId="45C90E64">
      <w:pPr>
        <w:pStyle w:val="2"/>
        <w:keepNext w:val="0"/>
        <w:keepLines w:val="0"/>
        <w:widowControl/>
        <w:suppressLineNumbers w:val="0"/>
        <w:spacing w:before="75" w:beforeAutospacing="0" w:after="210" w:afterAutospacing="0"/>
        <w:ind w:left="0" w:right="0" w:firstLine="480"/>
      </w:pPr>
      <w:r>
        <w:rPr>
          <w:rFonts w:hint="eastAsia" w:ascii="宋体" w:hAnsi="宋体" w:eastAsia="宋体" w:cs="宋体"/>
          <w:sz w:val="24"/>
          <w:szCs w:val="24"/>
        </w:rPr>
        <w:t>如果你认为你不能霸占享用挥霍支配全国人民的财富资源了，你认为你不能再随意控制中国人民的生死大权了，你认为你不能再用皇权玩弄各种各样老百姓的女人了，你认为你不能再偷偷用权力杀害老百姓的孩子割器官给自己延长寿命了，你认为本国人民、外国人民不会再对你歌功颂德了，所以你绝对不交接权力，你只是要霸占以上的一切享用一天算一天，反正自己也年龄大了活不了多久了，活着就要尽享一切最好的，哪管死后的洪水滔天民不聊生。我习近平掌握着全国军政大权威胁所有老百姓官员军人、我控制着媒体随意颠倒黑白为自己歌功颂德并且给学生军人洗脑效忠于我、我控制着全国人民的财富可以聘用任意效忠于我的人去镇压老百姓企业家军人官员等等，所以我拥有所有的一切我为什么要放弃权力，我可以决定所有中国人的生杀大权，所有中国人都要为我所用成为我习近平的奴隶。如果你是抱着这样的想法坐在权力的位置上，那和平一定会让你死无葬身之地，包括你的子女家庭亲属等等。我们每个中国人就要永远铭记，习近平这个卖国贼，每一个人中国人都要斩杀这个狗贼，每一个中国人都要灭掉习近平的九族。来报复习近平在位时给我们全国人民带来的苦难灾难死亡。</w:t>
      </w:r>
    </w:p>
    <w:p w14:paraId="758A309C">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14:paraId="7C4A5A49">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8"/>
          <w:szCs w:val="28"/>
        </w:rPr>
        <w:t>和平对正副处级、正副厅级、正副部级、正副国级官员的警告：</w:t>
      </w:r>
      <w:r>
        <w:rPr>
          <w:rFonts w:hint="eastAsia" w:ascii="宋体" w:hAnsi="宋体" w:eastAsia="宋体" w:cs="宋体"/>
          <w:sz w:val="24"/>
          <w:szCs w:val="24"/>
        </w:rPr>
        <w:t>当你们在拥护恶魔毛泽东习近平等人的时候，帮助习近平鱼肉全体中国人民，你自以为习近平给你权力，让你霸占一些从老百姓这里收刮掠夺的财产供自己享用，须不知你已经中了毛泽东习近平的奸计了，毛泽东习近平这些人不过是借你们的手从老百姓这里搜刮掠夺财富资源，然后再以反贪腐败的手段把你的财富资源掠夺走占为己有，顺便还把你判刑坐牢死刑等，这招螳螂捕蝉黄雀在后是历代皇帝常用的手段，这样毛泽东习近平就不用直接掠夺老百姓的财富资源，毛泽东习近平间接掠夺了老百姓的财富资源占为己有，却能获得被毛泽东习近平奴役的老百姓支持，这确实是中国老百姓天大的愚昧和悲哀。习近平毛泽东必定会斩杀你们企图拉拢老百姓，然后换一批官员继续压迫奴役老百姓，就这样毛泽东习近平拥有杀不尽的贪官和一直奴役着老百姓，这就是毛泽东提出的“时刻不忘阶级斗争”习近平提出的“反腐永远在路上”的奸计，中国人民最需要斩杀的贪官就是毛泽东习近平等人最大的贪官。如果习近平毛泽东不斩杀你们，选择和你们同流合污并且保护你们，那老百姓就一定会斩杀毛泽东习近平和你们，就像黄巢起义、李自成起义、太平天国起义等，所以习近平，毛泽东一定会斩杀你们，因为你们人少保护你们打不赢全体老百姓，老百姓的人多斩杀你们还可以获得拥戴，所以不管你们是被毛泽东习近平斩杀，还是被全体老百姓起义斩杀，永远都是输家。</w:t>
      </w:r>
    </w:p>
    <w:p w14:paraId="0335D3DA">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4"/>
          <w:szCs w:val="24"/>
        </w:rPr>
        <w:t>只有效忠和平政权是你们唯一赢的机会</w:t>
      </w:r>
      <w:r>
        <w:rPr>
          <w:rFonts w:hint="eastAsia" w:ascii="宋体" w:hAnsi="宋体" w:eastAsia="宋体" w:cs="宋体"/>
          <w:sz w:val="24"/>
          <w:szCs w:val="24"/>
        </w:rPr>
        <w:t>，虽然不能让你们贪污受贿，但是你们的生活在和平政权比任何其他政权时期一定过得好10倍以上，并且是安全的享受，安全的颐养天年，还会受到老百姓的爱戴，并且可以用和平公民身份名留青史。</w:t>
      </w:r>
    </w:p>
    <w:p w14:paraId="128B168F">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如果你说我不管那么多，反正我现在能够霸占这么多钱我享受知足，习近平毛泽东之流肯定不一定会打到我头上来，我听他们的命令就可以了，我相信只要我对他们俯首称臣，他们应该可以赦免我。如果你们这些高官都抱着这样的想法，那还是我上面说的那样，你不是被习近平毛泽东等人反腐败斩杀用于示好全体公民，就是被全体公民起义斩杀。</w:t>
      </w:r>
    </w:p>
    <w:p w14:paraId="6E558000">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14:paraId="45DDAC47">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8"/>
          <w:szCs w:val="28"/>
        </w:rPr>
        <w:t>和平对其他公务员群体的忠告：</w:t>
      </w:r>
      <w:r>
        <w:rPr>
          <w:rFonts w:hint="eastAsia" w:ascii="宋体" w:hAnsi="宋体" w:eastAsia="宋体" w:cs="宋体"/>
          <w:sz w:val="24"/>
          <w:szCs w:val="24"/>
        </w:rPr>
        <w:t>当你们享受体制内供养的时候，你们要想到你们所有的收入来源都是全国人民上缴的结果，上面的领导层他并不创造任何收入，都是借助你们的手从各个老百姓手里搜刮而来，所以并不要因为你们现在能够搜刮老百姓的财富资源占有小部分上交大部分，就觉得生活很优越，庆幸自己没有生活在老百姓的群体中。你要明白你们不过是上层领导的白手套，当然最高统治者肯定是最上层的领导了，你们只是上层领导用于奴役全体老百姓的工具和棋子，也是上层领导随时可以更换的人，当你被撤换了也同样成为了老百姓之中的一员。当老百姓被逼迫无奈造反的时候，上层领导肯定是拿你们开刀以反腐败的名义判刑来讨好老百姓，如果不判刑你们讨好老百姓的话，上层领导肯定是逼迫你们第一线要冲锋陷阵和老百姓拼杀的人，来保护上层的特权贪官阶层，所以当你现在坚决拥护共产党恶魔政权的时候，就是在给你自己自寻死路和自断前程。</w:t>
      </w:r>
    </w:p>
    <w:p w14:paraId="6B4FB16B">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4"/>
          <w:szCs w:val="24"/>
        </w:rPr>
        <w:t>只有效忠和平政权，</w:t>
      </w:r>
      <w:r>
        <w:rPr>
          <w:rFonts w:hint="eastAsia" w:ascii="宋体" w:hAnsi="宋体" w:eastAsia="宋体" w:cs="宋体"/>
          <w:sz w:val="24"/>
          <w:szCs w:val="24"/>
        </w:rPr>
        <w:t>成为</w:t>
      </w:r>
      <w:r>
        <w:rPr>
          <w:rFonts w:hint="eastAsia" w:ascii="宋体" w:hAnsi="宋体" w:eastAsia="宋体" w:cs="宋体"/>
          <w:sz w:val="24"/>
          <w:szCs w:val="24"/>
          <w:lang w:eastAsia="zh-CN"/>
        </w:rPr>
        <w:t>和平民主王国</w:t>
      </w:r>
      <w:r>
        <w:rPr>
          <w:rFonts w:hint="eastAsia" w:ascii="宋体" w:hAnsi="宋体" w:eastAsia="宋体" w:cs="宋体"/>
          <w:sz w:val="24"/>
          <w:szCs w:val="24"/>
        </w:rPr>
        <w:t>的公民，才能让你们永远处于不败之地，和平政权比共产党政权对你们好50倍以上，效忠和平政权对你们来说百利而无一害，所以当我和平发布命令的时候，你们就要配合和平的命令来执行，这样我们才能共同抛弃旧的共产党腐烂政权，接受新的和平美好政权。共产党政权的坏是因为上层领袖阶层贪得无厌，对权力、对金钱、对女人、对享受、对物质、对长寿等贪婪是世界上任何一个人都比喻不了的。</w:t>
      </w:r>
    </w:p>
    <w:p w14:paraId="2D436451">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14:paraId="4BCCC0E0">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8"/>
          <w:szCs w:val="28"/>
        </w:rPr>
        <w:t>和平对军</w:t>
      </w:r>
      <w:r>
        <w:rPr>
          <w:rStyle w:val="5"/>
          <w:rFonts w:hint="eastAsia" w:ascii="宋体" w:hAnsi="宋体" w:eastAsia="宋体" w:cs="宋体"/>
          <w:sz w:val="28"/>
          <w:szCs w:val="28"/>
          <w:lang w:eastAsia="zh-CN"/>
        </w:rPr>
        <w:t>人</w:t>
      </w:r>
      <w:r>
        <w:rPr>
          <w:rFonts w:hint="eastAsia"/>
          <w:sz w:val="24"/>
          <w:szCs w:val="24"/>
          <w:lang w:val="en-US" w:eastAsia="zh-CN"/>
        </w:rPr>
        <w:t>(现役/预备役/退役)</w:t>
      </w:r>
      <w:r>
        <w:rPr>
          <w:rStyle w:val="5"/>
          <w:rFonts w:hint="eastAsia" w:ascii="宋体" w:hAnsi="宋体" w:eastAsia="宋体" w:cs="宋体"/>
          <w:sz w:val="28"/>
          <w:szCs w:val="28"/>
        </w:rPr>
        <w:t>、武警、</w:t>
      </w:r>
      <w:r>
        <w:rPr>
          <w:rStyle w:val="5"/>
          <w:rFonts w:hint="eastAsia" w:ascii="宋体" w:hAnsi="宋体" w:eastAsia="宋体" w:cs="宋体"/>
          <w:sz w:val="28"/>
          <w:szCs w:val="28"/>
          <w:lang w:val="en-US" w:eastAsia="zh-CN"/>
        </w:rPr>
        <w:t>民兵</w:t>
      </w:r>
      <w:r>
        <w:rPr>
          <w:rStyle w:val="5"/>
          <w:rFonts w:hint="eastAsia" w:ascii="宋体" w:hAnsi="宋体" w:eastAsia="宋体" w:cs="宋体"/>
          <w:sz w:val="28"/>
          <w:szCs w:val="28"/>
        </w:rPr>
        <w:t>、警察、国安人员的忠告：</w:t>
      </w:r>
      <w:r>
        <w:rPr>
          <w:rFonts w:hint="eastAsia" w:ascii="宋体" w:hAnsi="宋体" w:eastAsia="宋体" w:cs="宋体"/>
          <w:sz w:val="24"/>
          <w:szCs w:val="24"/>
        </w:rPr>
        <w:t>当上级领导和最高领袖，给你们更大权力和利益的时候，你们就不要得意忘形认为很威风，所有给予你们的都只是为了让你们奉献牺牲而已。比如给军人武警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很大权力利益的时候，就是让军人武警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上战场牺牲的时候;给警察很大权力利益的时候，就是让警察和全国人民做斗争的时候，前几天的公安会议，习近平明确指出公安姓党，习近平这个卖国贼，中国警察是保护国家和人民的警察，不是姓苏联共产党和效忠习近平这个汉奸卖国贼的？所以现在习近平只是要你们镇压全国人民的时候，让你们警察和底层老百姓互相残杀，共同成为习近平的奴隶而已</w:t>
      </w:r>
      <w:r>
        <w:rPr>
          <w:rFonts w:hint="default" w:ascii="Calibri" w:hAnsi="Calibri" w:eastAsia="宋体" w:cs="Calibri"/>
          <w:sz w:val="24"/>
          <w:szCs w:val="24"/>
        </w:rPr>
        <w:t>;</w:t>
      </w:r>
      <w:r>
        <w:rPr>
          <w:rFonts w:hint="eastAsia" w:ascii="宋体" w:hAnsi="宋体" w:eastAsia="宋体" w:cs="宋体"/>
          <w:sz w:val="24"/>
          <w:szCs w:val="24"/>
        </w:rPr>
        <w:t>给国安警察很大权力的时候，就是因为军人不愿意替领袖上战场牺牲，警察不愿意替领袖镇压全国人民，所以需要国安成为间谍部门监视和威胁军人武警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警察要效忠领袖，军人武警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要上战场，警察要镇压全国人民，来保护领袖主宰、控制、占有、挥霍国家和人民一切财富资源生命的权力，前段时间就把国安的权力分别任命了各省市的一把手，习近平就是要国安完全掌控在自己手里，去威胁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上战场，去威胁警察镇压全国人民。</w:t>
      </w:r>
    </w:p>
    <w:p w14:paraId="32BF6450">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4"/>
          <w:szCs w:val="24"/>
        </w:rPr>
        <w:t>当你们被利用完了，</w:t>
      </w:r>
      <w:r>
        <w:rPr>
          <w:rFonts w:hint="eastAsia" w:ascii="宋体" w:hAnsi="宋体" w:eastAsia="宋体" w:cs="宋体"/>
          <w:sz w:val="24"/>
          <w:szCs w:val="24"/>
        </w:rPr>
        <w:t>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在战场上牺牲的差不多了，换了一批新的军人武警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了，就开始没收军人武警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的权力，并发动人民群众搞阶级斗争打倒没战死的元老级军人武警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最后领袖又收回了军权又打倒了有战功的竞争对手。警察镇压人民死伤差不多了，然后换一批新的警察，就开始发动人民群众搞阶级斗争，斗死斗倒一批元老级的警察，领袖又收回了权力，又把镇压人民的责任推给官员，毛泽东时代上更是打出了砸烂公检法的阶级革命，直接让无知无脑的工人学生接管公检法完全受控制于领袖一人。国安在监控威胁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警察以及全国人民的时候，必定会受到军人武警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警察及全国人民的仇恨而反杀，当国安人员没有利用价值的时候，领袖又打着阶级斗争的名义，让警察军人</w:t>
      </w:r>
      <w:r>
        <w:rPr>
          <w:rFonts w:hint="eastAsia" w:ascii="宋体" w:hAnsi="宋体" w:eastAsia="宋体" w:cs="宋体"/>
          <w:sz w:val="24"/>
          <w:szCs w:val="24"/>
          <w:lang w:val="en-US" w:eastAsia="zh-CN"/>
        </w:rPr>
        <w:t>民兵</w:t>
      </w:r>
      <w:r>
        <w:rPr>
          <w:rFonts w:hint="eastAsia" w:ascii="宋体" w:hAnsi="宋体" w:eastAsia="宋体" w:cs="宋体"/>
          <w:sz w:val="24"/>
          <w:szCs w:val="24"/>
        </w:rPr>
        <w:t>成为武力威慑发动人民群众，把国安人员全部斗倒斗死，并把领袖发动监控威胁督战军人武警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警察的责任推给国安的各领导人员。那你们就发现了一个问题，军人武警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战死了一批，打倒斗死了一批，警察镇压人民群众的时候死了一批，打倒斗死了一批，国安在威胁监控督战军人</w:t>
      </w:r>
      <w:r>
        <w:rPr>
          <w:rFonts w:hint="eastAsia" w:ascii="宋体" w:hAnsi="宋体" w:eastAsia="宋体" w:cs="宋体"/>
          <w:sz w:val="24"/>
          <w:szCs w:val="24"/>
          <w:lang w:val="en-US" w:eastAsia="zh-CN"/>
        </w:rPr>
        <w:t>武警民兵</w:t>
      </w:r>
      <w:r>
        <w:rPr>
          <w:rFonts w:hint="eastAsia" w:ascii="宋体" w:hAnsi="宋体" w:eastAsia="宋体" w:cs="宋体"/>
          <w:sz w:val="24"/>
          <w:szCs w:val="24"/>
        </w:rPr>
        <w:t>警察人民群众的时候，肯定也要被军人武警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，警察，人民群众反杀一批，然后再打倒斗死一批，人民群众在被警察军</w:t>
      </w:r>
      <w:r>
        <w:rPr>
          <w:rFonts w:hint="eastAsia" w:ascii="宋体" w:hAnsi="宋体" w:eastAsia="宋体" w:cs="宋体"/>
          <w:sz w:val="24"/>
          <w:szCs w:val="24"/>
          <w:lang w:eastAsia="zh-CN"/>
        </w:rPr>
        <w:t>人</w:t>
      </w:r>
      <w:r>
        <w:rPr>
          <w:rFonts w:hint="eastAsia" w:ascii="宋体" w:hAnsi="宋体" w:eastAsia="宋体" w:cs="宋体"/>
          <w:sz w:val="24"/>
          <w:szCs w:val="24"/>
        </w:rPr>
        <w:t>武警</w:t>
      </w:r>
      <w:r>
        <w:rPr>
          <w:rFonts w:hint="eastAsia" w:ascii="宋体" w:hAnsi="宋体" w:eastAsia="宋体" w:cs="宋体"/>
          <w:sz w:val="24"/>
          <w:szCs w:val="24"/>
          <w:lang w:val="en-US" w:eastAsia="zh-CN"/>
        </w:rPr>
        <w:t>民兵</w:t>
      </w:r>
      <w:r>
        <w:rPr>
          <w:rFonts w:hint="eastAsia" w:ascii="宋体" w:hAnsi="宋体" w:eastAsia="宋体" w:cs="宋体"/>
          <w:sz w:val="24"/>
          <w:szCs w:val="24"/>
        </w:rPr>
        <w:t>国安人员控制威胁镇压的时候，肯定也是死伤很多。军人、武警、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国安、人民群众全部都死伤了无数，没有一个人是赢家，而领袖却成了真正的赢家，不仅打倒打死了竞争对手铲除异己，打倒打死了不听话只剩当牛做马的人，领袖成为了人人歌颂和效忠的人，领袖霸占了国家和人民的一切财富资源人力，领袖巩固了自己无法撼动至高无上的皇权，领袖拥有了生杀一切中国人民的权力，所有的一切阶级斗争都只是为了领袖他自己的肉欲、精神欲、物质欲最大化，中国人民最应该阶级斗争打倒打死的就是那个领袖。</w:t>
      </w:r>
    </w:p>
    <w:p w14:paraId="10240DDF">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4"/>
          <w:szCs w:val="24"/>
        </w:rPr>
        <w:t>只有效忠和平的政权</w:t>
      </w:r>
      <w:r>
        <w:rPr>
          <w:rFonts w:hint="eastAsia" w:ascii="宋体" w:hAnsi="宋体" w:eastAsia="宋体" w:cs="宋体"/>
          <w:sz w:val="24"/>
          <w:szCs w:val="24"/>
        </w:rPr>
        <w:t>，成为</w:t>
      </w:r>
      <w:r>
        <w:rPr>
          <w:rFonts w:hint="eastAsia" w:ascii="宋体" w:hAnsi="宋体" w:eastAsia="宋体" w:cs="宋体"/>
          <w:sz w:val="24"/>
          <w:szCs w:val="24"/>
          <w:lang w:eastAsia="zh-CN"/>
        </w:rPr>
        <w:t>和平民主王国</w:t>
      </w:r>
      <w:r>
        <w:rPr>
          <w:rFonts w:hint="eastAsia" w:ascii="宋体" w:hAnsi="宋体" w:eastAsia="宋体" w:cs="宋体"/>
          <w:sz w:val="24"/>
          <w:szCs w:val="24"/>
        </w:rPr>
        <w:t>的公民，军人武警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警察国安才能成为那个真正的赢家，军人武警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不用打仗牺牲，警察不用镇压人民群众，让人民群众仇恨伤害杀害，国安不用监督威胁监控督战军人武警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警察和人民群众被反杀，让自己成为全民的公敌。而和平政权比共产党政权对军人武警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警察国安人员来说好10倍以上，不仅从此以后会受到人民的爱戴，还可以获得和平公民身份名留青史。所以当和平发布夺权命令的时候，军人武警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国安就要毫不犹豫的执行和平的命令，毕竟夺权对你们来说犹如探囊取物信手拈来毫不费吹灰之力，因为共产党高层官员自认为手里的武器就是你们，而不是属于全国人民的武器。如果你们不执行和平的夺权命令，到时你们就得听从共产党高层的命令，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被逼迫去参与战争战死，警察被逼迫去镇压人民群众被打死杀死，国安去监控威胁督战军人武警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警察以及全国人民被反杀。或者直接被领袖发动人民群众搞阶级斗争帮忙打倒斗死，用来巩固领袖自己本人的绝对权力。</w:t>
      </w:r>
    </w:p>
    <w:p w14:paraId="22A25202">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14:paraId="0855FCA6">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8"/>
          <w:szCs w:val="28"/>
        </w:rPr>
        <w:t>和平对企业家、资本、名人的忠告：</w:t>
      </w:r>
      <w:r>
        <w:rPr>
          <w:rFonts w:hint="eastAsia" w:ascii="宋体" w:hAnsi="宋体" w:eastAsia="宋体" w:cs="宋体"/>
          <w:sz w:val="24"/>
          <w:szCs w:val="24"/>
        </w:rPr>
        <w:t>当你们还在拥护和宣传共产党政权的时候，你们也不过是共产党高层官员利用的棋子而已，让你们帮助中央政府奴役其他百姓的时候，你们就不要得意忘形认为自己很了不起高人一等，你们不过是共产党高层官员随时可弃的棋子、随时可以没收你们的财产、随时可以毁灭的对象，杀了你们祭旗来向无知的老百姓示好，实际只不过是高层官员为了掠夺你们的财富资源占为己有，跟老百姓没有半毛钱关系。只要中国还是高举马克思主义、毛泽东思想、习近平思想、共产党领导，那你们就永远都不可能安全，随时被共产党中央高层官员铲除，因为这所有的思想精髓就是限制资本和贫穷老百姓，让权力贪官霸占挥霍享用支配国家的一切财富资源。共产党一边宣传让民营经济有尊严的经营，一边找各种理由随时对民营经济进行处罚甚至没收财产，所有的一切都只是为了让鱼长大然后让高层权贵官员宰杀吃肉。</w:t>
      </w:r>
    </w:p>
    <w:p w14:paraId="4C8C4390">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4"/>
          <w:szCs w:val="24"/>
        </w:rPr>
        <w:t>只有拥护和平的政权</w:t>
      </w:r>
      <w:r>
        <w:rPr>
          <w:rFonts w:hint="eastAsia" w:ascii="宋体" w:hAnsi="宋体" w:eastAsia="宋体" w:cs="宋体"/>
          <w:sz w:val="24"/>
          <w:szCs w:val="24"/>
        </w:rPr>
        <w:t>，成为</w:t>
      </w:r>
      <w:r>
        <w:rPr>
          <w:rFonts w:hint="eastAsia" w:ascii="宋体" w:hAnsi="宋体" w:eastAsia="宋体" w:cs="宋体"/>
          <w:sz w:val="24"/>
          <w:szCs w:val="24"/>
          <w:lang w:eastAsia="zh-CN"/>
        </w:rPr>
        <w:t>和平民主王国</w:t>
      </w:r>
      <w:r>
        <w:rPr>
          <w:rFonts w:hint="eastAsia" w:ascii="宋体" w:hAnsi="宋体" w:eastAsia="宋体" w:cs="宋体"/>
          <w:sz w:val="24"/>
          <w:szCs w:val="24"/>
        </w:rPr>
        <w:t>的公民，你们才能安全的经营生产幸福生活，因为和平的政权是全民参与的政治，主讲的就是全部法治化，权力会完全掌控在全国人民的手里不会被权力拥有者滥用，虽然说你们可能会有一些经济损失，但是和平政权的老百姓都是富有的，都有钱消费。所以，虽然暂时是有一些损失，但是长期社会经济非常繁荣的，你们每个人都有好的发展机会。并且你们的社会地位是很高的，跟当官的一样平起平坐，和平公民里面你们也可以用经营企业或者捐款来参与评选，来实现在经济上的名留青史。</w:t>
      </w:r>
    </w:p>
    <w:p w14:paraId="756E2217">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4"/>
          <w:szCs w:val="24"/>
        </w:rPr>
        <w:t>如果你们说那我管不了那么多</w:t>
      </w:r>
      <w:r>
        <w:rPr>
          <w:rFonts w:hint="eastAsia" w:ascii="宋体" w:hAnsi="宋体" w:eastAsia="宋体" w:cs="宋体"/>
          <w:sz w:val="24"/>
          <w:szCs w:val="24"/>
        </w:rPr>
        <w:t>，现在有利益我就赚，没利益就跑出国，让贪官权力阶层霸占不了我的资产。我告诉你你这样就天真了，首先你们把资产转移到国外，不让共产党贪官霸占的话，其他的国家肯定也会想办法在你们的资产上捞一笔甚至全部捞掉，你们没有政府背景肯定无法安全保障自己的财产。然后现在你跑不掉的，共产党中央政府都在限制你们的财产支出，一定会慢慢的让贪官阶层把你们的财富全部占为己有，共产党高层一定会打着为老百姓服务的幌子，没收你们的全部资产。所以与其东躲西藏的被各方瓜分资产，不如一劳永逸的拥护和平政权，成为拥有安全财富、被人尊敬、拥有尊严、名留青史的企业家名人。</w:t>
      </w:r>
    </w:p>
    <w:p w14:paraId="60138025">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14:paraId="46574C2B">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8"/>
          <w:szCs w:val="28"/>
        </w:rPr>
        <w:t>和平对知识分子、教育人员、媒体人员的忠告</w:t>
      </w:r>
      <w:r>
        <w:rPr>
          <w:rFonts w:hint="eastAsia" w:ascii="宋体" w:hAnsi="宋体" w:eastAsia="宋体" w:cs="宋体"/>
          <w:sz w:val="24"/>
          <w:szCs w:val="24"/>
        </w:rPr>
        <w:t>：当你们被共产党和领袖要求对全国人民进行宣传、洗脑、歌颂、美化的时候，你就要知道你的这些歌颂美化宣传洗脑对统治阶层意味着助纣为虐，对全国人民来说意味着无限伤害，昧着自己的良心领点赏钱颠倒黑白无脑吹捧，是对于知识分子教育家媒体人员的一种侮辱，实事求是的讲真话，是作为一个知识分子教育家媒体人员的一种基本素养。当知识分子只对党政府官员进行歌颂赞扬，当教育人员只帮助党政府官员对学生进行奴役洗脑，当媒体人员只对党政府官员进行美化报道，对党政府官员假丑恶犯罪的事实遮遮掩掩甚至直接颠倒黑白美化，我们中国的教育媒体文化都将是假丑恶的存在。现在虽然你们是领钱成为了赢的一方，但是当阶级斗争开始的时候，你们知识分子、教育工作者、媒体人员肯定是会被先打倒的一批人，因为你们有思想知道分辨真相，而毛泽东习近平等人就需要老百姓是没有自己想法的，只能无脑崇拜领袖，任何其他真理都是绝对不被允许的。所以现在你们知识分子不要再歌颂赞美党政府领袖，教育工作者不要再帮党政府领袖对学生进行洗脑，媒体人员都要对党政府领袖的假丑恶进行真实的报道，否则下一个被打倒打死惩罚的就会是你们。</w:t>
      </w:r>
    </w:p>
    <w:p w14:paraId="3A9D92CA">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4"/>
          <w:szCs w:val="24"/>
        </w:rPr>
        <w:t>只有效忠和平政权</w:t>
      </w:r>
      <w:r>
        <w:rPr>
          <w:rFonts w:hint="eastAsia" w:ascii="宋体" w:hAnsi="宋体" w:eastAsia="宋体" w:cs="宋体"/>
          <w:sz w:val="24"/>
          <w:szCs w:val="24"/>
        </w:rPr>
        <w:t>，成为</w:t>
      </w:r>
      <w:r>
        <w:rPr>
          <w:rFonts w:hint="eastAsia" w:ascii="宋体" w:hAnsi="宋体" w:eastAsia="宋体" w:cs="宋体"/>
          <w:sz w:val="24"/>
          <w:szCs w:val="24"/>
          <w:lang w:eastAsia="zh-CN"/>
        </w:rPr>
        <w:t>和平民主王国</w:t>
      </w:r>
      <w:r>
        <w:rPr>
          <w:rFonts w:hint="eastAsia" w:ascii="宋体" w:hAnsi="宋体" w:eastAsia="宋体" w:cs="宋体"/>
          <w:sz w:val="24"/>
          <w:szCs w:val="24"/>
        </w:rPr>
        <w:t>的公民，才能够让你们安心的追求真理，知识分子追求先进的知识真理，教育工作者追求美好的思想文化，媒体从业者对任意真善美假丑恶都可以进行实事求是的报道。并且和平政权比共产党政权对你们也好50倍以上，和平公民也是你们可以参与评选的，让自己可以名留青史。</w:t>
      </w:r>
    </w:p>
    <w:p w14:paraId="59CC05E4">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14:paraId="41FC3D02">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8"/>
          <w:szCs w:val="28"/>
        </w:rPr>
        <w:t>和平对自由职业者、开店者、小商贩、工人、农民、无业游民的忠告：</w:t>
      </w:r>
      <w:r>
        <w:rPr>
          <w:rFonts w:hint="eastAsia" w:ascii="宋体" w:hAnsi="宋体" w:eastAsia="宋体" w:cs="宋体"/>
          <w:sz w:val="24"/>
          <w:szCs w:val="24"/>
        </w:rPr>
        <w:t>当你看到这里抓了多少贪官？那里罚款没收了多少资本的财富？这里突破了什么高科技的技术？国家实现了多大工程的基础设施建设？那里实现了多少国家gdp财富的增长？什么卫星上天航母下海，跟你们其实没有半毛钱关系。贪官本来就是最高领袖默认来收刮你们财产的，最高领袖只不过是用反贪污手段把搜刮你们的钱财收回囊中而已。没收罚款资本也只是打着各种名义搜刮掠夺过得比较好的老百姓财富而已。不管是抓贪官没收的钱，还是对资本进行罚款没收的钱，罚款没收的钱是花在你们身上了吗？你们被抢的钱都被毛泽东习近平等人拿了，有分给你们一分钱吗？你们的所有苦难都是共产党毛泽东习近平等人制定的政策导致，这些国家管理者各个中央高层毛泽东习近平等人霸占着那么多财富，有想过分配给你们吗？习近平贪污了近万亿人民币，挥霍了几十万亿人民币，这些国家财富资源都是我们全国人民共同所有的，毛泽东习近平本人没有创造任何价值凭什么霸占挥霍？难道你们都认为他霸占挥霍是理所当然的？毛泽东更是霸占挥霍了无数老百姓的救命粮食，导致了中国几千万人的饿死牺牲。高科技技术、基础设施建设、 </w:t>
      </w:r>
      <w:r>
        <w:rPr>
          <w:rFonts w:hint="default" w:ascii="Calibri" w:hAnsi="Calibri" w:eastAsia="宋体" w:cs="Calibri"/>
          <w:sz w:val="24"/>
          <w:szCs w:val="24"/>
        </w:rPr>
        <w:t>Gdp</w:t>
      </w:r>
      <w:r>
        <w:rPr>
          <w:rFonts w:hint="eastAsia" w:ascii="宋体" w:hAnsi="宋体" w:eastAsia="宋体" w:cs="宋体"/>
          <w:sz w:val="24"/>
          <w:szCs w:val="24"/>
        </w:rPr>
        <w:t>的增长、卫星上天航母下海等等，都只是毛泽东习近平等人更好的奴役全国人民的工具而已。如果一个党政府领袖只为统治阶层服务，榨取全国人民的一切利益为自己所用，只在乎毛泽东习近平自己的特权、肉欲、精神欲、荣耀与辉煌，从不在意人民生活的疾苦并且真正解决问题，那这个政权再怎么歌颂美化都只是一个土匪强盗政权，跟封建皇权是一样的，最重要的是全国人民要把权力牢牢地掌控在自己手里才是王道，把自己的命运交给任何一个人都是一定会失望的，尤其是交给毛泽东习近平这样的恶魔更是苦难的开始。</w:t>
      </w:r>
    </w:p>
    <w:p w14:paraId="2BAB28FE">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4"/>
          <w:szCs w:val="24"/>
        </w:rPr>
        <w:t>只有拥护和平的政权</w:t>
      </w:r>
      <w:r>
        <w:rPr>
          <w:rFonts w:hint="eastAsia" w:ascii="宋体" w:hAnsi="宋体" w:eastAsia="宋体" w:cs="宋体"/>
          <w:sz w:val="24"/>
          <w:szCs w:val="24"/>
        </w:rPr>
        <w:t>，成为</w:t>
      </w:r>
      <w:r>
        <w:rPr>
          <w:rFonts w:hint="eastAsia" w:ascii="宋体" w:hAnsi="宋体" w:eastAsia="宋体" w:cs="宋体"/>
          <w:sz w:val="24"/>
          <w:szCs w:val="24"/>
          <w:lang w:eastAsia="zh-CN"/>
        </w:rPr>
        <w:t>和平民主王国</w:t>
      </w:r>
      <w:r>
        <w:rPr>
          <w:rFonts w:hint="eastAsia" w:ascii="宋体" w:hAnsi="宋体" w:eastAsia="宋体" w:cs="宋体"/>
          <w:sz w:val="24"/>
          <w:szCs w:val="24"/>
        </w:rPr>
        <w:t>的公民，才能让你们真真正正的当家作主成为国家的主人，在和平政权你们享有全民免费社会福利、官员和政府财产公开、对官员进行罢免、赦免被审判的人、参与宪法法律的修改、参与国家财政支出、参与发动战争投票等等，在共产党政权想都不敢想的人民权力，在和平政权都可以实现，在和平政权生活比共产党政权生活好了100倍以上，真正做到了每个中国人都可以掌控国家的命运，主宰着自己的未来。</w:t>
      </w:r>
    </w:p>
    <w:p w14:paraId="799983A6">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14:paraId="0560848E">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8"/>
          <w:szCs w:val="28"/>
        </w:rPr>
        <w:t>和平对大学中学小学读书孩子的忠告：</w:t>
      </w:r>
      <w:r>
        <w:rPr>
          <w:rFonts w:hint="eastAsia" w:ascii="宋体" w:hAnsi="宋体" w:eastAsia="宋体" w:cs="宋体"/>
          <w:sz w:val="24"/>
          <w:szCs w:val="24"/>
        </w:rPr>
        <w:t>当学校里面教你们要爱党爱领袖的时候、当学校里面对你们进行对美国日本等国仇恨教育的时候、当学校里面教导你们要监督家长的时候，当学校里面组织你们献血捐器官的时候，不要怀疑学校里面一定不是为了你好，只是共产党中央政府官员为了巩固他们千秋万代的奢华生活，需要牺牲你们为他们所用。让你们爱党爱领袖是希望你们长大后成为他们的炮灰，对你们仇恨教育是让你们仇视美国日本等，从而忘记共产党中央政府是仇人，让你们监督自己的家长，是因为你们的家长被共产党官员压迫压榨的比较厉害，再加上一把屎一把尿的抚养你们长大受了太多苦，当你父母有抱怨有记恨的时候，共产党官员希望你们举报自己的父母继续承受压迫压榨。让你们献血捐器官是因为那些共产党政府高层官员需要你们的血液器官来延年益寿。没有你们的父母你们早就饿死了，父母就是你们的天你们的地，你们长大后要承受的所有苦难，你父母现在都帮你承受着，你现在生活很开心无忧无虑，是因为父母承担了一切苦难，只有你们长大后走入社会才知道社会的险恶。共产党毛泽东习近平等他们没有抚养照顾过你们，并且还在不断的压迫压榨你们和你们的家人亲戚等，所有的压榨剥削人民的规则都是毛泽东习近平等人制定的，你们要搞清楚，如同一个土匪头子（毛泽东习近平）带着一帮小弟（官员）对老百姓进行打家劫舍杀人放火，在老百姓受不了要反抗的时候，土匪头子（毛泽东习近平）又站出来说一切都是这个小弟（官员）的责任，然后把小弟（官员）推出来杀了，换一个小弟（官员）继续对老百姓打家劫舍杀人放火，老百姓受不了又要反抗的时候，土匪头子（毛泽东习近平）又站出来说一切都是这个小弟（官员）的责任，然后把小弟（官员）又推出来杀了，再换一个小弟（官员）继续对老百姓打家劫舍杀人放火，就这样反反复复的土匪头子（毛泽东习近平）永远在带着小弟（官员）对老百姓打家劫舍杀人放火，永远在杀小弟（官员）永远在换小弟（官员），老百姓永远在被打家劫舍被杀害，老百姓最应该杀死的就是土匪头子（毛泽东习近平），因为小弟（官员）打家劫舍老百姓的钱财女人都被土匪头子（毛泽东习近平）拿走了，杀了土匪头子（毛泽东习近平）就再也没有一帮土匪对老百姓打家劫舍杀人放火了。和平政权就是让每个老百姓真正的掌控自己的主权，国家的一切由老百姓自己说了算，不再有土匪（毛泽东习近平）。共产党毛泽东习近平等土匪头子根本就没有资格让你们对他们进行感恩，所以《天大地大不如党的恩情大》《爹亲娘亲不如毛主席亲》是根本不存在的歪理邪说。共产党毛泽东习近平等所有的宣传，都是为他们自私自利的极致奢靡的生活而已，让你们成为牺牲奉献的牛马奴隶。</w:t>
      </w:r>
    </w:p>
    <w:p w14:paraId="5B9E03BA">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4"/>
          <w:szCs w:val="24"/>
        </w:rPr>
        <w:t>只有你们成为和平政权的公民</w:t>
      </w:r>
      <w:r>
        <w:rPr>
          <w:rFonts w:hint="eastAsia" w:ascii="宋体" w:hAnsi="宋体" w:eastAsia="宋体" w:cs="宋体"/>
          <w:sz w:val="24"/>
          <w:szCs w:val="24"/>
        </w:rPr>
        <w:t>，你们才能算是真正的幸福美好，你们的父母将会过得很开心快乐，不用再为抚养你们操心操劳，一把屎一把尿一把血一把泪了，你们也将会受到国家免费教育、国家免费抚养的待遇，并且你们在读书期间再也不用担心学校欺骗你们献血捐器官，从而让官员占有你们的血液器官？</w:t>
      </w:r>
    </w:p>
    <w:p w14:paraId="050F5D89">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14:paraId="2986A130">
      <w:pPr>
        <w:pStyle w:val="2"/>
        <w:keepNext w:val="0"/>
        <w:keepLines w:val="0"/>
        <w:widowControl/>
        <w:suppressLineNumbers w:val="0"/>
        <w:spacing w:before="75" w:beforeAutospacing="0" w:after="210" w:afterAutospacing="0"/>
        <w:ind w:left="0" w:right="0"/>
      </w:pPr>
      <w:r>
        <w:rPr>
          <w:rStyle w:val="5"/>
          <w:rFonts w:hint="eastAsia" w:ascii="宋体" w:hAnsi="宋体" w:eastAsia="宋体" w:cs="宋体"/>
          <w:sz w:val="28"/>
          <w:szCs w:val="28"/>
        </w:rPr>
        <w:t>和平对所有监狱服刑人员的忠告：</w:t>
      </w:r>
      <w:r>
        <w:rPr>
          <w:rFonts w:hint="eastAsia" w:ascii="宋体" w:hAnsi="宋体" w:eastAsia="宋体" w:cs="宋体"/>
          <w:sz w:val="24"/>
          <w:szCs w:val="24"/>
        </w:rPr>
        <w:t>当共产党的官员要求你们充当正能量发表和评论的时候，来赞美歌颂毛泽东、习近平、共产党、社会主义公有制、国家强大等等视频新闻评论内容时，然后说对你们立功进行减刑来要求你们睁着眼睛说瞎话，按照共产党官员们提供的发表内容和评论内容，或者你们自己想出发表内容和评论内容发布，你们千万不要被他们的减刑立功来为他们颠倒黑白误导人民群众。你要知道你们为什么会犯罪进到监狱，就是因为共产党这个腐朽的政权逼着我们人民走投无路时，你们选择犯罪或者是被迫犯罪或者是冤假错案导致你们进来监狱的，你们所受的苦难都是共产党高层官员导致的，不仅不应该帮这些中央高层的官员颠倒黑白来奴役我们中国人民，还应该对待这些中央高层官员同仇敌忾恨之入骨。就算给你现在减刑了，你还不是在肮脏的国家牢笼里继续挣扎，只要和平政权的</w:t>
      </w:r>
      <w:r>
        <w:rPr>
          <w:rFonts w:hint="eastAsia" w:ascii="宋体" w:hAnsi="宋体" w:eastAsia="宋体" w:cs="宋体"/>
          <w:sz w:val="24"/>
          <w:szCs w:val="24"/>
          <w:lang w:eastAsia="zh-CN"/>
        </w:rPr>
        <w:t>和平民主王国</w:t>
      </w:r>
      <w:r>
        <w:rPr>
          <w:rFonts w:hint="eastAsia" w:ascii="宋体" w:hAnsi="宋体" w:eastAsia="宋体" w:cs="宋体"/>
          <w:sz w:val="24"/>
          <w:szCs w:val="24"/>
        </w:rPr>
        <w:t>夺回了国家控制权，和平就会进行一次大赦天下，只要不是十恶不赦的人，可以进行统一的一次赦免来融入新的美好国家。所以不要在乎眼前的一些蝇头小利被给你们带来苦难灾难的共产党高层官员中央所利用，你只要不参与他们拿你没办法。你们完全可以等着和平政权接管国家之后被赦免。</w:t>
      </w:r>
    </w:p>
    <w:p w14:paraId="22B02DC2">
      <w:pPr>
        <w:pStyle w:val="2"/>
        <w:keepNext w:val="0"/>
        <w:keepLines w:val="0"/>
        <w:widowControl/>
        <w:suppressLineNumbers w:val="0"/>
        <w:spacing w:before="75" w:beforeAutospacing="0" w:after="210" w:afterAutospacing="0"/>
        <w:ind w:left="0" w:right="0"/>
      </w:pPr>
    </w:p>
    <w:p w14:paraId="7F962B2B">
      <w:pPr>
        <w:pStyle w:val="2"/>
        <w:keepNext w:val="0"/>
        <w:keepLines w:val="0"/>
        <w:widowControl/>
        <w:suppressLineNumbers w:val="0"/>
        <w:spacing w:before="75" w:beforeAutospacing="0" w:after="210" w:afterAutospacing="0"/>
        <w:ind w:left="0" w:right="0"/>
        <w:rPr>
          <w:rFonts w:hint="eastAsia"/>
        </w:rPr>
      </w:pPr>
      <w:r>
        <w:rPr>
          <w:rFonts w:hint="eastAsia"/>
          <w:b/>
          <w:bCs/>
          <w:sz w:val="28"/>
          <w:szCs w:val="28"/>
        </w:rPr>
        <w:t>和平对香港澳门台湾同胞的忠告：</w:t>
      </w:r>
      <w:r>
        <w:rPr>
          <w:rFonts w:hint="eastAsia"/>
        </w:rPr>
        <w:t>当你们这些香港澳门台湾充当共产党中央马前卒的人士，在对香港澳门台湾这些地区对共产党政权进行歌功颂德，对香港澳门台湾的人民也像共产党一样对人民进行奴化教育，也就是香港澳门台湾社会慢慢走向奴隶制社会的时候，像目前的中国大陆一样。权贵官员阶层控制一切，老百姓当牛做马的为权贵阶层奉献牺牲一切，我想香港澳门台湾的老百姓一定不会答应。所以现在正在蒙在鼓里的香港澳门台湾的老百姓。不关你是官员、资本、老百姓等，你们都将会成为大陆中央权贵，具体可以参考和平上面对各个阶层的忠告，香港澳门台湾的全体人民可以对号入座。不要再对共产党中央抱有任何希望，香港澳门台湾的同胞在和平政权里面生活比在共产党政权里面生活至少好20倍以上，所以你们要想真真正正的过好日子幸福日子，就一定要共同拥护和平的政权尽快接管中国，让大陆、香港、台湾、澳门所有同胞都生活在民主/廉政/法治/福利/富裕全体人民的美好国家。</w:t>
      </w:r>
    </w:p>
    <w:p w14:paraId="2F2FC460">
      <w:pPr>
        <w:pStyle w:val="2"/>
        <w:keepNext w:val="0"/>
        <w:keepLines w:val="0"/>
        <w:widowControl/>
        <w:suppressLineNumbers w:val="0"/>
        <w:spacing w:before="75" w:beforeAutospacing="0" w:after="210" w:afterAutospacing="0"/>
        <w:ind w:left="0" w:right="0"/>
      </w:pPr>
      <w:r>
        <w:rPr>
          <w:rFonts w:hint="eastAsia"/>
        </w:rPr>
        <w:t>如果你们不拥护和平政权，就大概率被共产党中央政府所控制，到时候香港澳门台湾的人民，官员就像大陆的官员一样是领袖掠夺人民财富资源的工具想杀就杀，资本是中央政府借力压迫剥削人民的工具想没收就没收，人民是中央政府利用的工具，借被奴役的人民力量打倒打死官员资本知识分子等阶层。官员资本知识分子老百姓都将成为输的一方，只有共产党中央政府是赢的一方。</w:t>
      </w:r>
    </w:p>
    <w:p w14:paraId="1AD7AC1C">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14:paraId="1FBFBBEB">
      <w:pPr>
        <w:pStyle w:val="2"/>
        <w:keepNext w:val="0"/>
        <w:keepLines w:val="0"/>
        <w:widowControl/>
        <w:suppressLineNumbers w:val="0"/>
        <w:spacing w:before="75" w:beforeAutospacing="0" w:after="210" w:afterAutospacing="0"/>
        <w:ind w:right="0"/>
      </w:pPr>
      <w:r>
        <w:rPr>
          <w:rFonts w:hint="eastAsia" w:ascii="宋体" w:hAnsi="宋体" w:eastAsia="宋体" w:cs="宋体"/>
          <w:sz w:val="24"/>
          <w:szCs w:val="24"/>
        </w:rPr>
        <w:t>综上所述中国所有人民的一切苦难，都是国家最高统治者毛泽东/习近平</w:t>
      </w:r>
      <w:r>
        <w:rPr>
          <w:rFonts w:hint="default" w:ascii="Calibri" w:hAnsi="Calibri" w:eastAsia="宋体" w:cs="Calibri"/>
          <w:sz w:val="24"/>
          <w:szCs w:val="24"/>
        </w:rPr>
        <w:t>/</w:t>
      </w:r>
      <w:r>
        <w:rPr>
          <w:rFonts w:hint="eastAsia" w:ascii="宋体" w:hAnsi="宋体" w:eastAsia="宋体" w:cs="宋体"/>
          <w:sz w:val="24"/>
          <w:szCs w:val="24"/>
        </w:rPr>
        <w:t>邓小平</w:t>
      </w:r>
      <w:r>
        <w:rPr>
          <w:rFonts w:hint="default" w:ascii="Calibri" w:hAnsi="Calibri" w:eastAsia="宋体" w:cs="Calibri"/>
          <w:sz w:val="24"/>
          <w:szCs w:val="24"/>
        </w:rPr>
        <w:t>/</w:t>
      </w:r>
      <w:r>
        <w:rPr>
          <w:rFonts w:hint="eastAsia" w:ascii="宋体" w:hAnsi="宋体" w:eastAsia="宋体" w:cs="宋体"/>
          <w:sz w:val="24"/>
          <w:szCs w:val="24"/>
        </w:rPr>
        <w:t>江泽民</w:t>
      </w:r>
      <w:r>
        <w:rPr>
          <w:rFonts w:hint="default" w:ascii="Calibri" w:hAnsi="Calibri" w:eastAsia="宋体" w:cs="Calibri"/>
          <w:sz w:val="24"/>
          <w:szCs w:val="24"/>
        </w:rPr>
        <w:t>/</w:t>
      </w:r>
      <w:r>
        <w:rPr>
          <w:rFonts w:hint="eastAsia" w:ascii="宋体" w:hAnsi="宋体" w:eastAsia="宋体" w:cs="宋体"/>
          <w:sz w:val="24"/>
          <w:szCs w:val="24"/>
        </w:rPr>
        <w:t>胡锦涛等个人家族的私欲贪欲所导致。具体每个最高管理者都实现了什么肉欲</w:t>
      </w:r>
      <w:r>
        <w:rPr>
          <w:rFonts w:hint="default" w:ascii="Calibri" w:hAnsi="Calibri" w:eastAsia="宋体" w:cs="Calibri"/>
          <w:sz w:val="24"/>
          <w:szCs w:val="24"/>
        </w:rPr>
        <w:t>/</w:t>
      </w:r>
      <w:r>
        <w:rPr>
          <w:rFonts w:hint="eastAsia" w:ascii="宋体" w:hAnsi="宋体" w:eastAsia="宋体" w:cs="宋体"/>
          <w:sz w:val="24"/>
          <w:szCs w:val="24"/>
        </w:rPr>
        <w:t>精神欲</w:t>
      </w:r>
      <w:r>
        <w:rPr>
          <w:rFonts w:hint="default" w:ascii="Calibri" w:hAnsi="Calibri" w:eastAsia="宋体" w:cs="Calibri"/>
          <w:sz w:val="24"/>
          <w:szCs w:val="24"/>
        </w:rPr>
        <w:t>/</w:t>
      </w:r>
      <w:r>
        <w:rPr>
          <w:rFonts w:hint="eastAsia" w:ascii="宋体" w:hAnsi="宋体" w:eastAsia="宋体" w:cs="宋体"/>
          <w:sz w:val="24"/>
          <w:szCs w:val="24"/>
        </w:rPr>
        <w:t>物质欲等等，可以参考《</w:t>
      </w:r>
      <w:r>
        <w:rPr>
          <w:color w:val="0099FF"/>
          <w:u w:val="none"/>
        </w:rPr>
        <w:fldChar w:fldCharType="begin"/>
      </w:r>
      <w:r>
        <w:rPr>
          <w:color w:val="0099FF"/>
          <w:u w:val="none"/>
        </w:rPr>
        <w:instrText xml:space="preserve"> HYPERLINK "https://www.yjhpd.shop/hpzssp/974.html" \t "_blank" </w:instrText>
      </w:r>
      <w:r>
        <w:rPr>
          <w:color w:val="0099FF"/>
          <w:u w:val="none"/>
        </w:rPr>
        <w:fldChar w:fldCharType="separate"/>
      </w:r>
      <w:r>
        <w:rPr>
          <w:rStyle w:val="6"/>
          <w:rFonts w:hint="eastAsia" w:ascii="宋体" w:hAnsi="宋体" w:eastAsia="宋体" w:cs="宋体"/>
          <w:color w:val="0000FF"/>
          <w:sz w:val="24"/>
          <w:szCs w:val="24"/>
          <w:u w:val="single"/>
        </w:rPr>
        <w:t>中国共产党是在为人民服务还是在鱼肉百姓一目了然</w:t>
      </w:r>
      <w:r>
        <w:rPr>
          <w:color w:val="0099FF"/>
          <w:u w:val="none"/>
        </w:rPr>
        <w:fldChar w:fldCharType="end"/>
      </w:r>
      <w:r>
        <w:rPr>
          <w:rFonts w:hint="eastAsia" w:ascii="宋体" w:hAnsi="宋体" w:eastAsia="宋体" w:cs="宋体"/>
          <w:sz w:val="24"/>
          <w:szCs w:val="24"/>
        </w:rPr>
        <w:t>》这篇文章，已经清楚描述了每个最高管理者所满足的个人家族欲望和享受。</w:t>
      </w:r>
    </w:p>
    <w:p w14:paraId="58700F32">
      <w:pPr>
        <w:pStyle w:val="2"/>
        <w:keepNext w:val="0"/>
        <w:keepLines w:val="0"/>
        <w:widowControl/>
        <w:suppressLineNumbers w:val="0"/>
        <w:spacing w:before="75" w:beforeAutospacing="0" w:after="210" w:afterAutospacing="0"/>
        <w:ind w:left="0" w:right="0"/>
        <w:rPr>
          <w:rFonts w:hint="eastAsia" w:ascii="宋体" w:hAnsi="宋体" w:eastAsia="宋体" w:cs="宋体"/>
          <w:sz w:val="24"/>
          <w:szCs w:val="24"/>
        </w:rPr>
      </w:pPr>
      <w:r>
        <w:rPr>
          <w:rFonts w:hint="eastAsia" w:ascii="宋体" w:hAnsi="宋体" w:eastAsia="宋体" w:cs="宋体"/>
          <w:sz w:val="24"/>
          <w:szCs w:val="24"/>
        </w:rPr>
        <w:t>要想我们全体中国人民各个阶层成为赢家，就必须听从和平的命令对号入座，每个人做好自己的那份事。如何打倒那个对肉欲/精神欲/物质欲贪得无厌的最高管理者，成为我们全国人民能否成为赢家的关键。首先我们要弄清楚最高管理者为什么可以打倒打死我们所有人让自己成为赢家，他所有的权力是怎么实现的。</w:t>
      </w:r>
    </w:p>
    <w:p w14:paraId="46DE20A7">
      <w:pPr>
        <w:pStyle w:val="2"/>
        <w:keepNext w:val="0"/>
        <w:keepLines w:val="0"/>
        <w:widowControl/>
        <w:suppressLineNumbers w:val="0"/>
        <w:spacing w:before="75" w:beforeAutospacing="0" w:after="210" w:afterAutospacing="0"/>
        <w:ind w:left="0" w:right="0"/>
        <w:rPr>
          <w:rFonts w:hint="eastAsia" w:ascii="宋体" w:hAnsi="宋体" w:eastAsia="宋体" w:cs="宋体"/>
          <w:sz w:val="24"/>
          <w:szCs w:val="24"/>
        </w:rPr>
      </w:pPr>
      <w:r>
        <w:rPr>
          <w:rFonts w:hint="eastAsia" w:ascii="宋体" w:hAnsi="宋体" w:eastAsia="宋体" w:cs="宋体"/>
          <w:sz w:val="24"/>
          <w:szCs w:val="24"/>
        </w:rPr>
        <w:t>如果最高管理者要调用武力、调用金钱、调用媒体为自己所用，武力是威慑一切官员资本媒体老百姓人民的工具，金钱是收买一切武力官员媒体人民的工具，媒体是颠倒黑白为最高管理者歌颂和洗脑武力官员人民的工具。只有最高管理者无法调用武力、无法调用金钱、无法调用媒体的时候，才能够实现中国进入和平政权的美好开始。当习近平要发表一篇或多篇给自己歌颂的文章视频时，首先肯定要直接指使正国级或者副国级的官员吩咐下去命令文化部对各个媒体进行下命令强制发表，甚至会划拨一些财政支出给媒体好处，其背后是武力的威胁和金钱的加持。当习近平要对外援助、收买人心、转移资产到家族名下等，就一定先命令正副国级官员，要财政部或税务部对习近平提出的任务划拨款项，其背后是武力的威胁、反腐威胁、金钱回扣等的加持。当习近平要发动对外战争、打击竞争对手、镇压人民群众</w:t>
      </w:r>
      <w:r>
        <w:rPr>
          <w:rFonts w:hint="eastAsia" w:ascii="宋体" w:hAnsi="宋体" w:eastAsia="宋体" w:cs="宋体"/>
          <w:sz w:val="24"/>
          <w:szCs w:val="24"/>
          <w:lang w:val="en-US" w:eastAsia="zh-CN"/>
        </w:rPr>
        <w:t>等</w:t>
      </w:r>
      <w:r>
        <w:rPr>
          <w:rFonts w:hint="eastAsia" w:ascii="宋体" w:hAnsi="宋体" w:eastAsia="宋体" w:cs="宋体"/>
          <w:sz w:val="24"/>
          <w:szCs w:val="24"/>
        </w:rPr>
        <w:t>，就一定会先命令军事委员会对军队武警</w:t>
      </w:r>
      <w:r>
        <w:rPr>
          <w:rFonts w:hint="eastAsia" w:ascii="宋体" w:hAnsi="宋体" w:eastAsia="宋体" w:cs="宋体"/>
          <w:sz w:val="24"/>
          <w:szCs w:val="24"/>
          <w:lang w:val="en-US" w:eastAsia="zh-CN"/>
        </w:rPr>
        <w:t>民兵</w:t>
      </w:r>
      <w:r>
        <w:rPr>
          <w:rFonts w:hint="eastAsia" w:ascii="宋体" w:hAnsi="宋体" w:eastAsia="宋体" w:cs="宋体"/>
          <w:sz w:val="24"/>
          <w:szCs w:val="24"/>
        </w:rPr>
        <w:t>下命令，命令公安部对警察下命令，命令国安部对国安警察下命令，其背后是反腐败威胁、职权任免、金钱收买的加持。</w:t>
      </w:r>
    </w:p>
    <w:p w14:paraId="5146552E">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当然，让习近平无法调用</w:t>
      </w:r>
      <w:r>
        <w:rPr>
          <w:rFonts w:hint="eastAsia" w:ascii="宋体" w:hAnsi="宋体" w:eastAsia="宋体" w:cs="宋体"/>
          <w:sz w:val="24"/>
          <w:szCs w:val="24"/>
          <w:lang w:val="en-US" w:eastAsia="zh-CN"/>
        </w:rPr>
        <w:t>行政权力、</w:t>
      </w:r>
      <w:r>
        <w:rPr>
          <w:rFonts w:hint="eastAsia" w:ascii="宋体" w:hAnsi="宋体" w:eastAsia="宋体" w:cs="宋体"/>
          <w:sz w:val="24"/>
          <w:szCs w:val="24"/>
        </w:rPr>
        <w:t>无法调用金钱，无法调用武力，无法调用媒体。也只是被动的方法，拖着也不是</w:t>
      </w:r>
      <w:r>
        <w:rPr>
          <w:rFonts w:hint="eastAsia" w:ascii="宋体" w:hAnsi="宋体" w:eastAsia="宋体" w:cs="宋体"/>
          <w:sz w:val="24"/>
          <w:szCs w:val="24"/>
          <w:lang w:val="en-US" w:eastAsia="zh-CN"/>
        </w:rPr>
        <w:t>办法无法解决问题</w:t>
      </w:r>
      <w:r>
        <w:rPr>
          <w:rFonts w:hint="eastAsia" w:ascii="宋体" w:hAnsi="宋体" w:eastAsia="宋体" w:cs="宋体"/>
          <w:sz w:val="24"/>
          <w:szCs w:val="24"/>
        </w:rPr>
        <w:t>，习近平总会有时间</w:t>
      </w:r>
      <w:r>
        <w:rPr>
          <w:rFonts w:hint="eastAsia" w:ascii="宋体" w:hAnsi="宋体" w:eastAsia="宋体" w:cs="宋体"/>
          <w:sz w:val="24"/>
          <w:szCs w:val="24"/>
          <w:lang w:val="en-US" w:eastAsia="zh-CN"/>
        </w:rPr>
        <w:t>找</w:t>
      </w:r>
      <w:r>
        <w:rPr>
          <w:rFonts w:hint="eastAsia" w:ascii="宋体" w:hAnsi="宋体" w:eastAsia="宋体" w:cs="宋体"/>
          <w:sz w:val="24"/>
          <w:szCs w:val="24"/>
        </w:rPr>
        <w:t>到突破口突破人员。最主要是听从和平的命令，直接拿下习近平及其同党，中国直接进入和平政权，直接对所有的国家规则进行重新整理，</w:t>
      </w:r>
      <w:r>
        <w:rPr>
          <w:rFonts w:hint="eastAsia" w:ascii="宋体" w:hAnsi="宋体" w:eastAsia="宋体" w:cs="宋体"/>
          <w:sz w:val="24"/>
          <w:szCs w:val="24"/>
          <w:lang w:val="en-US" w:eastAsia="zh-CN"/>
        </w:rPr>
        <w:t>中国全体人民</w:t>
      </w:r>
      <w:r>
        <w:rPr>
          <w:rFonts w:hint="eastAsia" w:ascii="宋体" w:hAnsi="宋体" w:eastAsia="宋体" w:cs="宋体"/>
          <w:sz w:val="24"/>
          <w:szCs w:val="24"/>
        </w:rPr>
        <w:t>才能够真真正正的逆转未来。</w:t>
      </w:r>
    </w:p>
    <w:p w14:paraId="778630B8">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14:paraId="3BEEC8B7">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14:paraId="458A98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pPr>
      <w:r>
        <w:rPr>
          <w:rFonts w:hint="eastAsia" w:ascii="宋体" w:hAnsi="宋体" w:eastAsia="宋体" w:cs="宋体"/>
          <w:color w:val="666666"/>
          <w:spacing w:val="0"/>
          <w:sz w:val="24"/>
          <w:szCs w:val="24"/>
          <w:shd w:val="clear" w:fill="FFFFFF"/>
        </w:rPr>
        <w:t>和平对中国军人</w:t>
      </w:r>
      <w:r>
        <w:rPr>
          <w:rFonts w:hint="eastAsia"/>
          <w:sz w:val="24"/>
          <w:szCs w:val="24"/>
          <w:lang w:eastAsia="zh-CN"/>
        </w:rPr>
        <w:t>（</w:t>
      </w:r>
      <w:r>
        <w:rPr>
          <w:rFonts w:hint="eastAsia"/>
          <w:sz w:val="24"/>
          <w:szCs w:val="24"/>
          <w:lang w:val="en-US" w:eastAsia="zh-CN"/>
        </w:rPr>
        <w:t>现役/预备役/退役</w:t>
      </w:r>
      <w:r>
        <w:rPr>
          <w:rFonts w:hint="eastAsia"/>
          <w:sz w:val="24"/>
          <w:szCs w:val="24"/>
          <w:lang w:eastAsia="zh-CN"/>
        </w:rPr>
        <w:t>）</w:t>
      </w:r>
      <w:r>
        <w:rPr>
          <w:rFonts w:hint="eastAsia" w:ascii="宋体" w:hAnsi="宋体" w:eastAsia="宋体" w:cs="宋体"/>
          <w:color w:val="666666"/>
          <w:spacing w:val="0"/>
          <w:sz w:val="24"/>
          <w:szCs w:val="24"/>
          <w:shd w:val="clear" w:fill="FFFFFF"/>
        </w:rPr>
        <w:t>、武警、</w:t>
      </w:r>
      <w:r>
        <w:rPr>
          <w:rFonts w:hint="eastAsia" w:ascii="宋体" w:hAnsi="宋体" w:eastAsia="宋体" w:cs="宋体"/>
          <w:sz w:val="24"/>
          <w:szCs w:val="24"/>
          <w:lang w:val="en-US" w:eastAsia="zh-CN"/>
        </w:rPr>
        <w:t>民兵、</w:t>
      </w:r>
      <w:r>
        <w:rPr>
          <w:rFonts w:hint="eastAsia" w:ascii="宋体" w:hAnsi="宋体" w:eastAsia="宋体" w:cs="宋体"/>
          <w:color w:val="666666"/>
          <w:spacing w:val="0"/>
          <w:sz w:val="24"/>
          <w:szCs w:val="24"/>
          <w:shd w:val="clear" w:fill="FFFFFF"/>
        </w:rPr>
        <w:t>警察、国安局人员成为带头人，效忠和平政权的文章有《</w:t>
      </w:r>
      <w:r>
        <w:rPr>
          <w:color w:val="0099FF"/>
          <w:u w:val="none"/>
          <w:shd w:val="clear" w:fill="FFFFFF"/>
        </w:rPr>
        <w:fldChar w:fldCharType="begin"/>
      </w:r>
      <w:r>
        <w:rPr>
          <w:color w:val="0099FF"/>
          <w:u w:val="none"/>
          <w:shd w:val="clear" w:fill="FFFFFF"/>
        </w:rPr>
        <w:instrText xml:space="preserve"> HYPERLINK "https://www.yjhpd.shop/hpzssp/972.html"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rPr>
        <w:t>和平对中国所有的军人、武警、退伍军人要说的话</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"https://www.yjhpd.shop/hpzssp/966.html"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rPr>
        <w:t>和平移交权力奖励钱和荣誉的说明</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"https://www.yjhpd.shop/jgbbq/152.html"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lang w:eastAsia="zh-CN"/>
        </w:rPr>
        <w:t>和平民主党</w:t>
      </w:r>
      <w:r>
        <w:rPr>
          <w:rStyle w:val="6"/>
          <w:rFonts w:hint="eastAsia" w:ascii="宋体" w:hAnsi="宋体" w:eastAsia="宋体" w:cs="宋体"/>
          <w:color w:val="0000FF"/>
          <w:spacing w:val="0"/>
          <w:sz w:val="24"/>
          <w:szCs w:val="24"/>
          <w:u w:val="single"/>
          <w:shd w:val="clear" w:fill="FFFFFF"/>
        </w:rPr>
        <w:t>建国八部曲</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"https://www.yjhpd.shop/hpzssp/975.html"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rPr>
        <w:t>中国人民夺回国家政权当家作主的3个方法</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p>
    <w:p w14:paraId="0B7871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pPr>
      <w:r>
        <w:rPr>
          <w:rFonts w:hint="eastAsia" w:ascii="宋体" w:hAnsi="宋体" w:eastAsia="宋体" w:cs="宋体"/>
          <w:color w:val="666666"/>
          <w:spacing w:val="0"/>
          <w:sz w:val="24"/>
          <w:szCs w:val="24"/>
          <w:shd w:val="clear" w:fill="FFFFFF"/>
        </w:rPr>
        <w:t> </w:t>
      </w:r>
    </w:p>
    <w:p w14:paraId="2C7BB3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pPr>
      <w:r>
        <w:rPr>
          <w:rFonts w:hint="eastAsia" w:ascii="宋体" w:hAnsi="宋体" w:eastAsia="宋体" w:cs="宋体"/>
          <w:color w:val="666666"/>
          <w:spacing w:val="0"/>
          <w:sz w:val="24"/>
          <w:szCs w:val="24"/>
          <w:shd w:val="clear" w:fill="FFFFFF"/>
        </w:rPr>
        <w:t>和平政权有什么让人民当家作主的政策思想，具体的文章有《</w:t>
      </w:r>
      <w:r>
        <w:rPr>
          <w:color w:val="0099FF"/>
          <w:u w:val="none"/>
          <w:shd w:val="clear" w:fill="FFFFFF"/>
        </w:rPr>
        <w:fldChar w:fldCharType="begin"/>
      </w:r>
      <w:r>
        <w:rPr>
          <w:color w:val="0099FF"/>
          <w:u w:val="none"/>
          <w:shd w:val="clear" w:fill="FFFFFF"/>
        </w:rPr>
        <w:instrText xml:space="preserve"> HYPERLINK "https://www.yjhpd.shop/hepinzhuyi/82.html"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rPr>
        <w:t>和平主义治国思想</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"https://www.yjhpd.shop/jhzj/74.html"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lang w:eastAsia="zh-CN"/>
        </w:rPr>
        <w:t>和平民主党</w:t>
      </w:r>
      <w:r>
        <w:rPr>
          <w:rStyle w:val="6"/>
          <w:rFonts w:hint="eastAsia" w:ascii="宋体" w:hAnsi="宋体" w:eastAsia="宋体" w:cs="宋体"/>
          <w:color w:val="0000FF"/>
          <w:spacing w:val="0"/>
          <w:sz w:val="24"/>
          <w:szCs w:val="24"/>
          <w:u w:val="single"/>
          <w:shd w:val="clear" w:fill="FFFFFF"/>
        </w:rPr>
        <w:t>政治纲领</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"https://www.yjhpd.shop/dzjjg/67.html"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lang w:eastAsia="zh-CN"/>
        </w:rPr>
        <w:t>和平民主王国</w:t>
      </w:r>
      <w:r>
        <w:rPr>
          <w:rStyle w:val="6"/>
          <w:rFonts w:hint="eastAsia" w:ascii="宋体" w:hAnsi="宋体" w:eastAsia="宋体" w:cs="宋体"/>
          <w:color w:val="0000FF"/>
          <w:spacing w:val="0"/>
          <w:sz w:val="24"/>
          <w:szCs w:val="24"/>
          <w:u w:val="single"/>
          <w:shd w:val="clear" w:fill="FFFFFF"/>
        </w:rPr>
        <w:t>党政军国家架构</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"https://www.yjhpd.shop/gmsrfpfa/70.html"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lang w:eastAsia="zh-CN"/>
        </w:rPr>
        <w:t>和平民主王国</w:t>
      </w:r>
      <w:r>
        <w:rPr>
          <w:rStyle w:val="6"/>
          <w:rFonts w:hint="eastAsia" w:ascii="宋体" w:hAnsi="宋体" w:eastAsia="宋体" w:cs="宋体"/>
          <w:color w:val="0000FF"/>
          <w:spacing w:val="0"/>
          <w:sz w:val="24"/>
          <w:szCs w:val="24"/>
          <w:u w:val="single"/>
          <w:shd w:val="clear" w:fill="FFFFFF"/>
        </w:rPr>
        <w:t>公民收入分配方案</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"https://www.yjhpd.shop/hpgmtqjc/69.html"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lang w:eastAsia="zh-CN"/>
        </w:rPr>
        <w:t>和平民主王国</w:t>
      </w:r>
      <w:r>
        <w:rPr>
          <w:rStyle w:val="6"/>
          <w:rFonts w:hint="eastAsia" w:ascii="宋体" w:hAnsi="宋体" w:eastAsia="宋体" w:cs="宋体"/>
          <w:color w:val="0000FF"/>
          <w:spacing w:val="0"/>
          <w:sz w:val="24"/>
          <w:szCs w:val="24"/>
          <w:u w:val="single"/>
          <w:shd w:val="clear" w:fill="FFFFFF"/>
        </w:rPr>
        <w:t>和平公民特权阶层</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"https://www.yjhpd.shop/mfshblzl/59.html"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lang w:eastAsia="zh-CN"/>
        </w:rPr>
        <w:t>和平民主王国</w:t>
      </w:r>
      <w:r>
        <w:rPr>
          <w:rStyle w:val="6"/>
          <w:rFonts w:hint="eastAsia" w:ascii="宋体" w:hAnsi="宋体" w:eastAsia="宋体" w:cs="宋体"/>
          <w:color w:val="0000FF"/>
          <w:spacing w:val="0"/>
          <w:sz w:val="24"/>
          <w:szCs w:val="24"/>
          <w:u w:val="single"/>
          <w:shd w:val="clear" w:fill="FFFFFF"/>
        </w:rPr>
        <w:t>免费社会福利制度</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"https://www.yjhpd.shop/gwyccgbzd/57.html"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lang w:eastAsia="zh-CN"/>
        </w:rPr>
        <w:t>和平民主王国</w:t>
      </w:r>
      <w:r>
        <w:rPr>
          <w:rStyle w:val="6"/>
          <w:rFonts w:hint="eastAsia" w:ascii="宋体" w:hAnsi="宋体" w:eastAsia="宋体" w:cs="宋体"/>
          <w:color w:val="0000FF"/>
          <w:spacing w:val="0"/>
          <w:sz w:val="24"/>
          <w:szCs w:val="24"/>
          <w:u w:val="single"/>
          <w:shd w:val="clear" w:fill="FFFFFF"/>
        </w:rPr>
        <w:t>公务员财产公布制度</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"https://www.yjhpd.shop/zfsztmzd/56.html"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lang w:eastAsia="zh-CN"/>
        </w:rPr>
        <w:t>和平民主王国</w:t>
      </w:r>
      <w:r>
        <w:rPr>
          <w:rStyle w:val="6"/>
          <w:rFonts w:hint="eastAsia" w:ascii="宋体" w:hAnsi="宋体" w:eastAsia="宋体" w:cs="宋体"/>
          <w:color w:val="0000FF"/>
          <w:spacing w:val="0"/>
          <w:sz w:val="24"/>
          <w:szCs w:val="24"/>
          <w:u w:val="single"/>
          <w:shd w:val="clear" w:fill="FFFFFF"/>
        </w:rPr>
        <w:t>政府收入支出公布制度</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"https://www.yjhpd.shop/mztpbm/55.html"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lang w:eastAsia="zh-CN"/>
        </w:rPr>
        <w:t>和平民主王国</w:t>
      </w:r>
      <w:r>
        <w:rPr>
          <w:rStyle w:val="6"/>
          <w:rFonts w:hint="eastAsia" w:ascii="宋体" w:hAnsi="宋体" w:eastAsia="宋体" w:cs="宋体"/>
          <w:color w:val="0000FF"/>
          <w:spacing w:val="0"/>
          <w:sz w:val="24"/>
          <w:szCs w:val="24"/>
          <w:u w:val="single"/>
          <w:shd w:val="clear" w:fill="FFFFFF"/>
        </w:rPr>
        <w:t>民主投票罢免制度</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"https://www.yjhpd.shop/sfgpzyhgktm/952.html"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lang w:eastAsia="zh-CN"/>
        </w:rPr>
        <w:t>和平民主王国</w:t>
      </w:r>
      <w:r>
        <w:rPr>
          <w:rStyle w:val="6"/>
          <w:rFonts w:hint="eastAsia" w:ascii="宋体" w:hAnsi="宋体" w:eastAsia="宋体" w:cs="宋体"/>
          <w:color w:val="0000FF"/>
          <w:spacing w:val="0"/>
          <w:sz w:val="24"/>
          <w:szCs w:val="24"/>
          <w:u w:val="single"/>
          <w:shd w:val="clear" w:fill="FFFFFF"/>
        </w:rPr>
        <w:t>司法公开透明和公平正义制度</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p>
    <w:p w14:paraId="5EF010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pPr>
      <w:r>
        <w:rPr>
          <w:rFonts w:hint="eastAsia" w:ascii="宋体" w:hAnsi="宋体" w:eastAsia="宋体" w:cs="宋体"/>
          <w:color w:val="666666"/>
          <w:spacing w:val="0"/>
          <w:sz w:val="24"/>
          <w:szCs w:val="24"/>
          <w:shd w:val="clear" w:fill="FFFFFF"/>
        </w:rPr>
        <w:t> </w:t>
      </w:r>
    </w:p>
    <w:p w14:paraId="677B61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pPr>
      <w:r>
        <w:rPr>
          <w:rFonts w:hint="eastAsia" w:ascii="宋体" w:hAnsi="宋体" w:eastAsia="宋体" w:cs="宋体"/>
          <w:color w:val="666666"/>
          <w:spacing w:val="0"/>
          <w:sz w:val="24"/>
          <w:szCs w:val="24"/>
          <w:shd w:val="clear" w:fill="FFFFFF"/>
        </w:rPr>
        <w:t>和平政权和共产党政权具体的区别，相关文章有《</w:t>
      </w:r>
      <w:r>
        <w:rPr>
          <w:color w:val="0099FF"/>
          <w:u w:val="none"/>
          <w:shd w:val="clear" w:fill="FFFFFF"/>
        </w:rPr>
        <w:fldChar w:fldCharType="begin"/>
      </w:r>
      <w:r>
        <w:rPr>
          <w:color w:val="0099FF"/>
          <w:u w:val="none"/>
          <w:shd w:val="clear" w:fill="FFFFFF"/>
        </w:rPr>
        <w:instrText xml:space="preserve"> HYPERLINK "https://www.yjhpd.shop/gcdyhpdqb/100.html"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rPr>
        <w:t>中国共产党、</w:t>
      </w:r>
      <w:r>
        <w:rPr>
          <w:rStyle w:val="6"/>
          <w:rFonts w:hint="eastAsia" w:ascii="宋体" w:hAnsi="宋体" w:eastAsia="宋体" w:cs="宋体"/>
          <w:color w:val="0000FF"/>
          <w:spacing w:val="0"/>
          <w:sz w:val="24"/>
          <w:szCs w:val="24"/>
          <w:u w:val="single"/>
          <w:shd w:val="clear" w:fill="FFFFFF"/>
          <w:lang w:eastAsia="zh-CN"/>
        </w:rPr>
        <w:t>和平民主党</w:t>
      </w:r>
      <w:r>
        <w:rPr>
          <w:rStyle w:val="6"/>
          <w:rFonts w:hint="eastAsia" w:ascii="宋体" w:hAnsi="宋体" w:eastAsia="宋体" w:cs="宋体"/>
          <w:color w:val="0000FF"/>
          <w:spacing w:val="0"/>
          <w:sz w:val="24"/>
          <w:szCs w:val="24"/>
          <w:u w:val="single"/>
          <w:shd w:val="clear" w:fill="FFFFFF"/>
        </w:rPr>
        <w:t>分别管理统治国家的区别</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"https://www.yjhpd.shop/hpzssp/968.html"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rPr>
        <w:t>免费社会福利的钱从哪里来</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"https://www.yjhpd.shop/hpzssp/974.html"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rPr>
        <w:t>中国共产党是在为人民服务还是在鱼肉百姓一目了然</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p>
    <w:p w14:paraId="70A53C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pPr>
      <w:r>
        <w:rPr>
          <w:rFonts w:hint="eastAsia" w:ascii="宋体" w:hAnsi="宋体" w:eastAsia="宋体" w:cs="宋体"/>
          <w:color w:val="666666"/>
          <w:spacing w:val="0"/>
          <w:sz w:val="24"/>
          <w:szCs w:val="24"/>
          <w:shd w:val="clear" w:fill="FFFFFF"/>
        </w:rPr>
        <w:t> </w:t>
      </w:r>
    </w:p>
    <w:p w14:paraId="50BC3C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pPr>
      <w:r>
        <w:rPr>
          <w:rFonts w:hint="eastAsia" w:ascii="宋体" w:hAnsi="宋体" w:eastAsia="宋体" w:cs="宋体"/>
          <w:color w:val="666666"/>
          <w:spacing w:val="0"/>
          <w:sz w:val="24"/>
          <w:szCs w:val="24"/>
          <w:shd w:val="clear" w:fill="FFFFFF"/>
        </w:rPr>
        <w:t>中国共产党具体怎么欺骗中国人民和世界人民，以及怎么作恶多端欺压百姓的文章有《</w:t>
      </w:r>
      <w:r>
        <w:rPr>
          <w:color w:val="0099FF"/>
          <w:u w:val="none"/>
          <w:shd w:val="clear" w:fill="FFFFFF"/>
        </w:rPr>
        <w:fldChar w:fldCharType="begin"/>
      </w:r>
      <w:r>
        <w:rPr>
          <w:color w:val="0099FF"/>
          <w:u w:val="none"/>
          <w:shd w:val="clear" w:fill="FFFFFF"/>
        </w:rPr>
        <w:instrText xml:space="preserve"> HYPERLINK "https://www.yjhpd.shop/hpzssp/101.html"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rPr>
        <w:t>细数中国共产党70多年来对中国老百姓犯下的各大罪状</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"https://www.yjhpd.shop/hpzssp/973.html"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rPr>
        <w:t>乱世魔王毛泽东罪恶的一生</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"https://www.yjhpd.shop/hpzssp/969.html"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rPr>
        <w:t>中国共产党为什么急需武力统一台湾</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"https://www.yjhpd.shop/hpzssp/965.html"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single"/>
          <w:shd w:val="clear" w:fill="FFFFFF"/>
        </w:rPr>
        <w:t>中国共产党权贵阶层的那点本事</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"https://www.yjhpd.shop/hpzssp/976.html"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none"/>
          <w:shd w:val="clear" w:fill="FFFFFF"/>
        </w:rPr>
        <w:t>毛泽东思想的驭民五术壹民、弱民、疲民、辱民、贫民</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"https://www.yjhpd.shop/hpzssp/977.html" \t "_blank" </w:instrText>
      </w:r>
      <w:r>
        <w:rPr>
          <w:color w:val="0099FF"/>
          <w:u w:val="none"/>
          <w:shd w:val="clear" w:fill="FFFFFF"/>
        </w:rPr>
        <w:fldChar w:fldCharType="separate"/>
      </w:r>
      <w:r>
        <w:rPr>
          <w:rStyle w:val="6"/>
          <w:rFonts w:hint="eastAsia" w:ascii="宋体" w:hAnsi="宋体" w:eastAsia="宋体" w:cs="宋体"/>
          <w:color w:val="0000FF"/>
          <w:spacing w:val="0"/>
          <w:sz w:val="24"/>
          <w:szCs w:val="24"/>
          <w:u w:val="none"/>
          <w:shd w:val="clear" w:fill="FFFFFF"/>
        </w:rPr>
        <w:t>习近平对中国人民的驭民术和种种恶行</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p>
    <w:p w14:paraId="6677DA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pPr>
    </w:p>
    <w:p w14:paraId="01FC2CA7">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14:paraId="6964F9DE">
      <w:pPr>
        <w:pStyle w:val="2"/>
        <w:keepNext w:val="0"/>
        <w:keepLines w:val="0"/>
        <w:widowControl/>
        <w:suppressLineNumbers w:val="0"/>
        <w:spacing w:before="75" w:beforeAutospacing="0" w:after="210" w:afterAutospacing="0"/>
        <w:ind w:left="0" w:right="0"/>
      </w:pPr>
    </w:p>
    <w:p w14:paraId="74D2ADA1">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F4EEF"/>
    <w:rsid w:val="0BD20B0A"/>
    <w:rsid w:val="0DE4522A"/>
    <w:rsid w:val="0E0E4F54"/>
    <w:rsid w:val="2DDC6EFE"/>
    <w:rsid w:val="3A0A38C2"/>
    <w:rsid w:val="45DE248A"/>
    <w:rsid w:val="51711373"/>
    <w:rsid w:val="543E02D9"/>
    <w:rsid w:val="593862DF"/>
    <w:rsid w:val="65E40A10"/>
    <w:rsid w:val="78EC1C74"/>
    <w:rsid w:val="7A3423F7"/>
    <w:rsid w:val="7FEE2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2024-06-13T03:24:00Z</dcterms:created>
  <dc:creator>abc348906225</dc:creator>
  <cp:lastModifiedBy>军娘结果</cp:lastModifiedBy>
  <dcterms:modified xsi:type="dcterms:W3CDTF">2025-06-17T13:38:32Z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0C3FA08D5ECD4CC68257356D87C15BC8_12</vt:lpwstr>
  </property>
</Properties>
</file>