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76E53">
      <w:bookmarkStart w:id="0" w:name="_GoBack"/>
      <w:bookmarkEnd w:id="0"/>
    </w:p>
    <w:p w14:paraId="6CE56902"/>
    <w:p w14:paraId="160AEE97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党中央联系方式</w:t>
      </w:r>
    </w:p>
    <w:p w14:paraId="22F77A01">
      <w:pPr>
        <w:rPr>
          <w:rFonts w:hint="eastAsia"/>
          <w:lang w:val="en-US" w:eastAsia="zh-CN"/>
        </w:rPr>
      </w:pPr>
    </w:p>
    <w:p w14:paraId="52542D4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电话：+1（205）876-8688</w:t>
      </w:r>
    </w:p>
    <w:p w14:paraId="631E16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Signal：+1 205 8768688</w:t>
      </w:r>
    </w:p>
    <w:p w14:paraId="3920292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Wire：@yjhpd</w:t>
      </w:r>
    </w:p>
    <w:p w14:paraId="4B7988E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Telegram：@yjhpd</w:t>
      </w:r>
    </w:p>
    <w:p w14:paraId="04A199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Email：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"mailto:dang@yjhpd.com"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yjhpd@protonmail.com</w:t>
      </w:r>
      <w:r>
        <w:rPr>
          <w:rFonts w:hint="eastAsia"/>
          <w:lang w:val="en-US" w:eastAsia="zh-CN"/>
        </w:rPr>
        <w:fldChar w:fldCharType="end"/>
      </w:r>
    </w:p>
    <w:p w14:paraId="1089DA40">
      <w:pPr>
        <w:rPr>
          <w:rFonts w:hint="default"/>
          <w:lang w:val="en-US" w:eastAsia="zh-CN"/>
        </w:rPr>
      </w:pPr>
    </w:p>
    <w:p w14:paraId="2C90ABD2"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/>
          <w:lang w:val="en-US" w:eastAsia="zh-CN"/>
        </w:rPr>
        <w:t>官方唯一网址：党国官网</w:t>
      </w:r>
      <w:r>
        <w:rPr>
          <w:rFonts w:hint="eastAsia" w:ascii="微软雅黑" w:hAnsi="微软雅黑" w:eastAsia="微软雅黑" w:cs="微软雅黑"/>
          <w:lang w:val="en-US" w:eastAsia="zh-CN"/>
        </w:rPr>
        <w:t>yjhpd.com</w:t>
      </w:r>
      <w:r>
        <w:rPr>
          <w:rFonts w:hint="eastAsia"/>
          <w:lang w:val="en-US" w:eastAsia="zh-CN"/>
        </w:rPr>
        <w:t xml:space="preserve">  建国基金</w:t>
      </w:r>
      <w:r>
        <w:rPr>
          <w:rFonts w:hint="eastAsia" w:ascii="微软雅黑" w:hAnsi="微软雅黑" w:eastAsia="微软雅黑" w:cs="微软雅黑"/>
          <w:lang w:val="en-US" w:eastAsia="zh-CN"/>
        </w:rPr>
        <w:t>jj.yjhpd.com</w:t>
      </w:r>
    </w:p>
    <w:p w14:paraId="2D84220C">
      <w:pPr>
        <w:rPr>
          <w:rFonts w:hint="eastAsia" w:ascii="微软雅黑" w:hAnsi="微软雅黑" w:eastAsia="微软雅黑" w:cs="微软雅黑"/>
          <w:lang w:val="en-US" w:eastAsia="zh-CN"/>
        </w:rPr>
      </w:pPr>
    </w:p>
    <w:p w14:paraId="27E9E8B1">
      <w:pPr>
        <w:rPr>
          <w:rFonts w:hint="default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文章视频公开媒体</w:t>
      </w:r>
    </w:p>
    <w:p w14:paraId="48B10965"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Twitter：@yjhpd_com</w:t>
      </w:r>
    </w:p>
    <w:p w14:paraId="64AABDC0"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Facebook：和平民主党</w:t>
      </w:r>
    </w:p>
    <w:p w14:paraId="7E9D6073"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Instagram：@yjhpd</w:t>
      </w:r>
    </w:p>
    <w:p w14:paraId="1DA9FFA9"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YouTube：@yjhpd</w:t>
      </w:r>
    </w:p>
    <w:p w14:paraId="4F4B6842"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博客：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blog.yjhpd.com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D4AA7"/>
    <w:rsid w:val="0EAF7324"/>
    <w:rsid w:val="0FF25650"/>
    <w:rsid w:val="1BD34760"/>
    <w:rsid w:val="1D267020"/>
    <w:rsid w:val="1EC93241"/>
    <w:rsid w:val="20E81FDD"/>
    <w:rsid w:val="23693123"/>
    <w:rsid w:val="24D617F4"/>
    <w:rsid w:val="2EB62E93"/>
    <w:rsid w:val="3481239C"/>
    <w:rsid w:val="35190181"/>
    <w:rsid w:val="362B0679"/>
    <w:rsid w:val="390B6D2D"/>
    <w:rsid w:val="3E1843E2"/>
    <w:rsid w:val="44B8034F"/>
    <w:rsid w:val="45007A94"/>
    <w:rsid w:val="528A4465"/>
    <w:rsid w:val="5689512A"/>
    <w:rsid w:val="57E7066C"/>
    <w:rsid w:val="582C70F9"/>
    <w:rsid w:val="5859288B"/>
    <w:rsid w:val="5E5F6F5B"/>
    <w:rsid w:val="632E520F"/>
    <w:rsid w:val="6DC749DE"/>
    <w:rsid w:val="70AF1210"/>
    <w:rsid w:val="71DA1761"/>
    <w:rsid w:val="734341B0"/>
    <w:rsid w:val="76100308"/>
    <w:rsid w:val="7F0B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2023-02-05T21:52:00Z</dcterms:created>
  <dc:creator>abc348906225</dc:creator>
  <cp:lastModifiedBy>军娘结果</cp:lastModifiedBy>
  <dcterms:modified xsi:type="dcterms:W3CDTF">2025-06-17T13:38:04Z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3BE28DA2DBA840FF87C8471360AE130A_12</vt:lpwstr>
  </property>
</Properties>
</file>